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97" w:rsidRDefault="00936397">
      <w:pPr>
        <w:pStyle w:val="ConsPlusNormal"/>
        <w:spacing w:before="200"/>
      </w:pPr>
      <w:bookmarkStart w:id="0" w:name="_GoBack"/>
      <w:bookmarkEnd w:id="0"/>
    </w:p>
    <w:p w:rsidR="00936397" w:rsidRDefault="00936397">
      <w:pPr>
        <w:pStyle w:val="ConsPlusTitle"/>
        <w:jc w:val="center"/>
      </w:pPr>
      <w:r>
        <w:t>РЕЕСТР НОРМАТИВНЫХ ПРАВОВЫХ АКТОВ,</w:t>
      </w:r>
    </w:p>
    <w:p w:rsidR="00936397" w:rsidRDefault="00936397">
      <w:pPr>
        <w:pStyle w:val="ConsPlusTitle"/>
        <w:jc w:val="center"/>
      </w:pPr>
      <w:r>
        <w:t>ТЕХНИЧЕСКИХ НОРМАТИВНЫХ ПРАВОВЫХ АКТОВ ПО ОХРАНЕ ТРУДА</w:t>
      </w:r>
    </w:p>
    <w:p w:rsidR="00936397" w:rsidRDefault="00936397">
      <w:pPr>
        <w:pStyle w:val="ConsPlusNormal"/>
        <w:jc w:val="both"/>
      </w:pPr>
    </w:p>
    <w:p w:rsidR="00936397" w:rsidRDefault="00936397">
      <w:pPr>
        <w:pStyle w:val="ConsPlusNormal"/>
        <w:jc w:val="center"/>
      </w:pPr>
      <w:r>
        <w:t>____________________________________________________________</w:t>
      </w:r>
    </w:p>
    <w:p w:rsidR="00936397" w:rsidRDefault="00936397">
      <w:pPr>
        <w:pStyle w:val="ConsPlusNormal"/>
        <w:jc w:val="center"/>
      </w:pPr>
      <w:r>
        <w:t>(наименование юридического лица)</w:t>
      </w:r>
    </w:p>
    <w:p w:rsidR="00936397" w:rsidRDefault="00936397">
      <w:pPr>
        <w:pStyle w:val="ConsPlusNormal"/>
        <w:jc w:val="both"/>
      </w:pPr>
    </w:p>
    <w:p w:rsidR="00936397" w:rsidRDefault="00936397">
      <w:pPr>
        <w:pStyle w:val="ConsPlusNormal"/>
        <w:jc w:val="right"/>
      </w:pPr>
      <w:r>
        <w:t>Е.В.ГРУБИНОВА,</w:t>
      </w:r>
    </w:p>
    <w:p w:rsidR="00936397" w:rsidRDefault="00936397">
      <w:pPr>
        <w:pStyle w:val="ConsPlusNormal"/>
        <w:jc w:val="right"/>
      </w:pPr>
      <w:r>
        <w:t>управляющий партнер</w:t>
      </w:r>
    </w:p>
    <w:p w:rsidR="00936397" w:rsidRDefault="00936397">
      <w:pPr>
        <w:pStyle w:val="ConsPlusNormal"/>
        <w:jc w:val="right"/>
      </w:pPr>
      <w:r>
        <w:t>ООО "Ресолва Диджитал",</w:t>
      </w:r>
    </w:p>
    <w:p w:rsidR="00936397" w:rsidRDefault="00936397">
      <w:pPr>
        <w:pStyle w:val="ConsPlusNormal"/>
        <w:jc w:val="right"/>
      </w:pPr>
      <w:r>
        <w:t>Медиатор</w:t>
      </w:r>
    </w:p>
    <w:p w:rsidR="00936397" w:rsidRDefault="00936397">
      <w:pPr>
        <w:pStyle w:val="ConsPlusNormal"/>
        <w:jc w:val="both"/>
      </w:pPr>
    </w:p>
    <w:p w:rsidR="00936397" w:rsidRDefault="00936397">
      <w:pPr>
        <w:pStyle w:val="ConsPlusNormal"/>
        <w:jc w:val="right"/>
      </w:pPr>
      <w:r>
        <w:t>Рецензент</w:t>
      </w:r>
    </w:p>
    <w:p w:rsidR="00936397" w:rsidRDefault="00936397">
      <w:pPr>
        <w:pStyle w:val="ConsPlusNormal"/>
        <w:jc w:val="right"/>
      </w:pPr>
      <w:r>
        <w:t>И.А.КАРЧЕВСКИЙ,</w:t>
      </w:r>
    </w:p>
    <w:p w:rsidR="00936397" w:rsidRDefault="00936397">
      <w:pPr>
        <w:pStyle w:val="ConsPlusNormal"/>
        <w:jc w:val="right"/>
      </w:pPr>
      <w:r>
        <w:t>начальник управления</w:t>
      </w:r>
    </w:p>
    <w:p w:rsidR="00936397" w:rsidRDefault="00936397">
      <w:pPr>
        <w:pStyle w:val="ConsPlusNormal"/>
        <w:jc w:val="right"/>
      </w:pPr>
      <w:r>
        <w:t>охраны и государственной</w:t>
      </w:r>
    </w:p>
    <w:p w:rsidR="00936397" w:rsidRDefault="00936397">
      <w:pPr>
        <w:pStyle w:val="ConsPlusNormal"/>
        <w:jc w:val="right"/>
      </w:pPr>
      <w:r>
        <w:t>экспертизы условий труда</w:t>
      </w:r>
    </w:p>
    <w:p w:rsidR="00936397" w:rsidRDefault="00936397">
      <w:pPr>
        <w:pStyle w:val="ConsPlusNormal"/>
        <w:jc w:val="right"/>
      </w:pPr>
      <w:r>
        <w:t>Министерства труда и социальной защиты</w:t>
      </w:r>
    </w:p>
    <w:p w:rsidR="00936397" w:rsidRDefault="00936397">
      <w:pPr>
        <w:pStyle w:val="ConsPlusNormal"/>
        <w:jc w:val="right"/>
      </w:pPr>
      <w:r>
        <w:t>Республики Беларусь</w:t>
      </w:r>
    </w:p>
    <w:p w:rsidR="00936397" w:rsidRDefault="00936397">
      <w:pPr>
        <w:pStyle w:val="ConsPlusNormal"/>
        <w:jc w:val="both"/>
      </w:pPr>
    </w:p>
    <w:p w:rsidR="00936397" w:rsidRDefault="00936397">
      <w:pPr>
        <w:pStyle w:val="ConsPlusNormal"/>
        <w:jc w:val="right"/>
      </w:pPr>
      <w:r>
        <w:t>Материал подготовлен с использованием</w:t>
      </w:r>
    </w:p>
    <w:p w:rsidR="00936397" w:rsidRDefault="00936397">
      <w:pPr>
        <w:pStyle w:val="ConsPlusNormal"/>
        <w:jc w:val="right"/>
      </w:pPr>
      <w:r>
        <w:t>правовых актов по состоянию</w:t>
      </w:r>
    </w:p>
    <w:p w:rsidR="00936397" w:rsidRDefault="00936397">
      <w:pPr>
        <w:pStyle w:val="ConsPlusNormal"/>
        <w:jc w:val="right"/>
      </w:pPr>
      <w:r>
        <w:t>на 16 марта 2021 г.</w:t>
      </w:r>
    </w:p>
    <w:p w:rsidR="00936397" w:rsidRDefault="0093639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12302"/>
      </w:tblGrid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N раздела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Наименование раздела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Законодательные и иные правовые акты общего регулирования отношений в сфере охраны труда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Системы управления охраной труда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Организация работы по охране труда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Обучение, инструктажи, проверка знаний по вопросам охраны труда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Контроль за соблюдением требований охраны труда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Промышленная безопасность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Аттестация рабочих мест по условиям труда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Медицинское обеспечение, медицинские осмотры и медицинские освидетельствования работников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охране труда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инструкции по охране труда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Общие правила при работе с машинами, механизмами, оборудованием. Безопасность при их эксплуатации, перевозках и при производстве работ машинами, механизмами, автотранспортом и др.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Котлы и сосуды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Охрана труда женщин, несовершеннолетних и других работников, для которых установлены повышенные требования по охране труда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Пожарная безопасность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Производственные здания и сооружения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Расследование и учет несчастных случаев на производстве и профзаболеваний, аварий и инцидентов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Санитария и гигиена труда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Средства индивидуальной защиты, компенсации за работу в особых условиях труда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Страхование от несчастных случаев на производстве и профзаболеваний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Электробезопасность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Управление документацией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ГОСТы</w:t>
            </w:r>
          </w:p>
        </w:tc>
      </w:tr>
      <w:tr w:rsidR="0093639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Другие документы</w:t>
            </w:r>
          </w:p>
        </w:tc>
      </w:tr>
    </w:tbl>
    <w:p w:rsidR="00936397" w:rsidRDefault="0093639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5272"/>
        <w:gridCol w:w="6803"/>
      </w:tblGrid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Орган (лицо), принявший (издавшее) документ, дата и номер постановления (приказа) об утверждении (изменении) документа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N документа в разделе</w:t>
            </w: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  <w:outlineLvl w:val="0"/>
            </w:pPr>
            <w:r>
              <w:rPr>
                <w:b/>
                <w:bCs/>
              </w:rPr>
              <w:t xml:space="preserve">1. Законодательные и иные правовые </w:t>
            </w:r>
            <w:r w:rsidR="00313DF5">
              <w:rPr>
                <w:b/>
                <w:bCs/>
              </w:rPr>
              <w:t>АКТЫ ОБЩЕГО РЕГУЛИРОВАНИЯ ОТНОШЕНИЙ В СФЕРЕ ОХРАНЫ ТРУДА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A08DA">
              <w:rPr>
                <w:b/>
              </w:rPr>
              <w:t>Конституция</w:t>
            </w:r>
            <w:r>
              <w:t xml:space="preserve"> Республики Беларусь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 изменениями и дополнениями, принятыми на республиканских референдумах 24.11.1996, 17.10.2004 (Решение от 17.11.2004 N 1)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A08DA">
              <w:rPr>
                <w:b/>
              </w:rPr>
              <w:t xml:space="preserve">Трудовой кодекс </w:t>
            </w:r>
            <w:r>
              <w:t>Республики Беларусь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Кодекс Республики Беларусь от 26.07.1999 N 296-З (ред. от 18.07.2019)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Конвенция о безопасности и гигиене труда на шахтах (Конвенция N 176)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Заключена в г.Женеве 22.06.1995.</w:t>
            </w:r>
          </w:p>
          <w:p w:rsidR="00936397" w:rsidRDefault="00936397">
            <w:pPr>
              <w:pStyle w:val="ConsPlusNormal"/>
            </w:pPr>
            <w:r>
              <w:t>Закон Республики Беларусь от 16.12.2019 N 264-З "О ратификации Конвенции о безопасности и гигиене труда на шахтах (Конвенции N 176)"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A08DA">
              <w:rPr>
                <w:b/>
              </w:rPr>
              <w:t xml:space="preserve">Закон </w:t>
            </w:r>
            <w:r>
              <w:t xml:space="preserve">Республики Беларусь </w:t>
            </w:r>
            <w:r w:rsidRPr="009A08DA">
              <w:rPr>
                <w:b/>
              </w:rPr>
              <w:t>"Об охране труда"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Закон Республики Беларусь от 23.06.2008 N 356-З (ред. от 18.12.2019)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A08DA">
              <w:rPr>
                <w:b/>
              </w:rPr>
              <w:t>Директива</w:t>
            </w:r>
            <w:r w:rsidR="009A08DA">
              <w:rPr>
                <w:b/>
              </w:rPr>
              <w:t xml:space="preserve"> №1</w:t>
            </w:r>
            <w:r>
              <w:t xml:space="preserve"> Президента Республики Беларусь "О мерах по укреплению общественной безопасности и дисциплины"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Директива Президента Республики Беларусь от 11.03.2004 N 1 (ред. от 12.10.2015)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Закон Республики Беларусь "О нормативных правовых актах"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Закон Республики Беларусь от 17.07.2018 N 130-З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Закон Республики Беларусь "</w:t>
            </w:r>
            <w:r w:rsidRPr="009A08DA">
              <w:rPr>
                <w:b/>
              </w:rPr>
              <w:t>О радиационной безопасности"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Закон Республики Беларусь от 18.06.2019 N 198-З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Закон Республики Беларусь от 04.01.2003 </w:t>
            </w:r>
            <w:r w:rsidRPr="009A08DA">
              <w:rPr>
                <w:b/>
              </w:rPr>
              <w:t>"О газоснабжении"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Закон Республики Беларусь от 04.01.2003 N 176-З (ред. от 17.07.2018)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A08DA">
              <w:rPr>
                <w:b/>
              </w:rPr>
              <w:t>Конвенция</w:t>
            </w:r>
            <w:r>
              <w:t xml:space="preserve"> о безопасности и </w:t>
            </w:r>
            <w:r w:rsidRPr="009A08DA">
              <w:rPr>
                <w:b/>
              </w:rPr>
              <w:t xml:space="preserve">гигиене труда </w:t>
            </w:r>
            <w:r>
              <w:t>и производственной среде (Конвенция 155)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Заключена в г.Женеве 22.06.1981.</w:t>
            </w:r>
          </w:p>
          <w:p w:rsidR="00936397" w:rsidRDefault="00936397">
            <w:pPr>
              <w:pStyle w:val="ConsPlusNormal"/>
            </w:pPr>
            <w:r>
              <w:t>Закон Республики Беларусь от 05.05.1999 N 253-З "О ратификации Конвенции 155 "О безопасности и гигиене труда и производственной среде" Международной организации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A08DA">
              <w:rPr>
                <w:b/>
              </w:rPr>
              <w:t>Конвенция</w:t>
            </w:r>
            <w:r>
              <w:t xml:space="preserve"> о безопасности и гигиене </w:t>
            </w:r>
            <w:r w:rsidRPr="009A08DA">
              <w:rPr>
                <w:b/>
              </w:rPr>
              <w:t>труда в строительстве (Конвенции 167)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Заключена в г.Женеве 20.06.1988.</w:t>
            </w:r>
          </w:p>
          <w:p w:rsidR="00936397" w:rsidRDefault="00936397">
            <w:pPr>
              <w:pStyle w:val="ConsPlusNormal"/>
            </w:pPr>
            <w:r>
              <w:t>Закон Республики Беларусь от 14.05.2001 N 18-З "О ратификации Конвенции о безопасности и гигиене труда в строительстве (Конвенции 167)"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Положение </w:t>
            </w:r>
            <w:r w:rsidRPr="009A08DA">
              <w:rPr>
                <w:b/>
              </w:rPr>
              <w:t>о лицензировании</w:t>
            </w:r>
            <w:r>
              <w:t xml:space="preserve"> отдельных видов деятельности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Указ Президента Республики Беларусь от 01.09.2010 N 450 (ред. от 16.11.2020) "О лицензировании отдельных видов деятельности"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A08DA">
              <w:rPr>
                <w:b/>
              </w:rPr>
              <w:t>Декрет</w:t>
            </w:r>
            <w:r>
              <w:t xml:space="preserve"> Президента Республики Беларусь </w:t>
            </w:r>
            <w:r w:rsidRPr="009A08DA">
              <w:rPr>
                <w:b/>
              </w:rPr>
              <w:t>"О дополнительных мерах по совершенствованию трудовых отношений, укреплению трудовой и исполнительской дисциплины</w:t>
            </w:r>
            <w:r>
              <w:t>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Декрет Президента Республики Беларусь от 26.07.1999 N 29 (ред. от 09.04.2020)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A08DA">
              <w:rPr>
                <w:b/>
              </w:rPr>
              <w:t>Декрет</w:t>
            </w:r>
            <w:r>
              <w:t xml:space="preserve"> Президента Республики Беларусь </w:t>
            </w:r>
            <w:r w:rsidRPr="009A08DA">
              <w:rPr>
                <w:b/>
              </w:rPr>
              <w:t>"Об усилении требований к руководящим кадрам и работникам организаций"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Декрет Президента Республики Беларусь от 15.12.2014 N 5 (ред. от 09.04.2020)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A08DA">
              <w:rPr>
                <w:b/>
              </w:rPr>
              <w:t xml:space="preserve">Генеральное соглашение </w:t>
            </w:r>
            <w:r>
              <w:t>между Правительством Республики Беларусь, республиканскими объединениями нанимателей и профсоюзов на 2019 - 2021 годы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Заключено 19.12.2018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Положение о государственном надзоре в области обеспечения ядерной и радиационной безопасности"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21.08.2020 N 497 "О реализации Закона Республики Беларусь от 18 июня 2019 г. N 198-З "О радиационной безопасности"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Положение о государственном энергетическом и газовом надзоре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29.03.2019 N 213 (ред. от 25.05.2020) "О государственном энергетическом и газовом надзоре"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Положение о порядке и условиях проведения государственной санитарно-гигиенической экспертизы деятельности субъекта хозяйствования по производству пищевой продукции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11.07.2012 N 635 (ред. от 22.12.2018) "О некоторых вопросах санитарно-эпидемиологического благополучия населения"</w:t>
            </w: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  <w:outlineLvl w:val="0"/>
            </w:pPr>
            <w:r>
              <w:rPr>
                <w:b/>
                <w:bCs/>
              </w:rPr>
              <w:t xml:space="preserve">2. </w:t>
            </w:r>
            <w:r w:rsidR="00313DF5">
              <w:rPr>
                <w:b/>
                <w:bCs/>
              </w:rPr>
              <w:t>СИСТЕМЫ УПРАВЛЕНИЯ ОХРАНОЙ ТРУДА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Государственный стандарт Республики Беларусь СТБ </w:t>
            </w:r>
            <w:r w:rsidRPr="009A08DA">
              <w:rPr>
                <w:b/>
              </w:rPr>
              <w:t>18001-2009 Системы управления охраной труда</w:t>
            </w:r>
            <w:r>
              <w:t>. Требования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Государственного комитета по стандартизации Республики Беларусь от 24.04.2009 N 19 (ред. от 06.10.2009, с изм. от 06.05.2020) "Об утверждении, введении в действие, изменении и отмене технических нормативных правовых актов в области технического нормирования и стандартизации"</w:t>
            </w:r>
          </w:p>
        </w:tc>
      </w:tr>
      <w:tr w:rsidR="009A08D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A" w:rsidRDefault="009A08DA">
            <w:pPr>
              <w:pStyle w:val="ConsPlusNormal"/>
              <w:jc w:val="center"/>
            </w:pPr>
            <w:r>
              <w:t>1-а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A" w:rsidRDefault="009A08DA">
            <w:pPr>
              <w:pStyle w:val="ConsPlusNormal"/>
            </w:pPr>
            <w:r>
              <w:t xml:space="preserve">Государственный стандарт Республики Беларусь СТБ </w:t>
            </w:r>
            <w:r w:rsidRPr="009A08DA">
              <w:rPr>
                <w:b/>
                <w:lang w:val="en-US"/>
              </w:rPr>
              <w:t>ISO</w:t>
            </w:r>
            <w:r w:rsidRPr="009A08DA">
              <w:rPr>
                <w:b/>
              </w:rPr>
              <w:t xml:space="preserve"> </w:t>
            </w:r>
            <w:r>
              <w:rPr>
                <w:b/>
              </w:rPr>
              <w:t>45001-2020</w:t>
            </w:r>
            <w:r w:rsidRPr="009A08DA">
              <w:rPr>
                <w:b/>
              </w:rPr>
              <w:t xml:space="preserve"> </w:t>
            </w:r>
            <w:r w:rsidRPr="009A08DA">
              <w:rPr>
                <w:rFonts w:ascii="inherit" w:hAnsi="inherit"/>
                <w:color w:val="333333"/>
              </w:rPr>
              <w:t>«Системы менеджмента здоровья и безопасности труда при профессиональной деятельности. Требования и руководство по применению»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A" w:rsidRPr="009A08DA" w:rsidRDefault="009A08DA">
            <w:pPr>
              <w:pStyle w:val="ConsPlusNormal"/>
            </w:pPr>
            <w:r w:rsidRPr="009A08DA">
              <w:rPr>
                <w:rFonts w:ascii="inherit" w:hAnsi="inherit"/>
                <w:color w:val="333333"/>
              </w:rPr>
              <w:t xml:space="preserve">Постановление Госстандарта </w:t>
            </w:r>
            <w:r w:rsidRPr="009A08DA">
              <w:t xml:space="preserve">Республики Беларусь от </w:t>
            </w:r>
            <w:r w:rsidRPr="009A08DA">
              <w:rPr>
                <w:rFonts w:ascii="inherit" w:hAnsi="inherit"/>
                <w:color w:val="333333"/>
              </w:rPr>
              <w:t>от 25.02.2020 №8 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A08DA">
              <w:rPr>
                <w:b/>
              </w:rPr>
              <w:t>Государственная программа "Рынок труда и содействие занятости н</w:t>
            </w:r>
            <w:r>
              <w:t>а 2021 - 2025 годы"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30.12.2020 N 777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A08DA">
              <w:rPr>
                <w:b/>
              </w:rPr>
              <w:t xml:space="preserve">Рекомендации по разработке системы управления охраной труда </w:t>
            </w:r>
            <w:r>
              <w:t>в организации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Министерства труда и социальной защиты Республики Беларусь от 30.12.2019 N 108</w:t>
            </w: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  <w:outlineLvl w:val="0"/>
            </w:pPr>
            <w:r>
              <w:rPr>
                <w:b/>
                <w:bCs/>
              </w:rPr>
              <w:t xml:space="preserve">3. </w:t>
            </w:r>
            <w:r w:rsidR="00313DF5">
              <w:rPr>
                <w:b/>
                <w:bCs/>
              </w:rPr>
              <w:t>ОРГАНИЗАЦИЯ РАБОТЫ ПО ОХРАНЕ ТРУДА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929F2">
            <w:pPr>
              <w:pStyle w:val="ConsPlusNormal"/>
            </w:pPr>
            <w:r>
              <w:t xml:space="preserve">Типовое положение </w:t>
            </w:r>
            <w:r w:rsidRPr="009929F2">
              <w:rPr>
                <w:b/>
              </w:rPr>
              <w:t>О</w:t>
            </w:r>
            <w:r w:rsidR="00936397" w:rsidRPr="009929F2">
              <w:rPr>
                <w:b/>
              </w:rPr>
              <w:t xml:space="preserve"> службе охраны труда</w:t>
            </w:r>
            <w:r w:rsidR="00936397">
              <w:t xml:space="preserve"> организации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30.09.2013 N 98 (ред. от 30.04.2020)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Инструкция </w:t>
            </w:r>
            <w:r w:rsidRPr="009929F2">
              <w:rPr>
                <w:b/>
              </w:rPr>
              <w:t>о порядке планирования</w:t>
            </w:r>
            <w:r>
              <w:t xml:space="preserve"> и разработки мероприятий по охране труда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28.11.2013 N 111 (ред. от 30.04.2020)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Инструкция </w:t>
            </w:r>
            <w:r w:rsidRPr="009929F2">
              <w:rPr>
                <w:b/>
              </w:rPr>
              <w:t>о порядке разработки и принятия работодателями локальных правовых актов,</w:t>
            </w:r>
            <w:r>
              <w:t xml:space="preserve"> содержащих требования по охране, в виде инструкций по охране труда для профессий рабочих и (или) отдельных видов работ (услуг)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28.11.2008 N 176 (ред. от 30.04.2020)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929F2">
              <w:rPr>
                <w:b/>
              </w:rPr>
              <w:t>Нормативы численности специалистов</w:t>
            </w:r>
            <w:r>
              <w:t xml:space="preserve"> по охране труда на предприятиях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23.07.1999 N 94</w:t>
            </w: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  <w:outlineLvl w:val="0"/>
            </w:pPr>
            <w:r>
              <w:rPr>
                <w:b/>
                <w:bCs/>
              </w:rPr>
              <w:t xml:space="preserve">4. </w:t>
            </w:r>
            <w:r w:rsidR="00313DF5">
              <w:rPr>
                <w:b/>
                <w:bCs/>
              </w:rPr>
              <w:t>ОБУЧЕНИЕ, ИНСТРУКТАЖИ, ПРОВЕРКА ЗНАНИЙ ПО ВОПРОСАМ ОХРАНЫ ТРУДА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929F2">
              <w:rPr>
                <w:b/>
              </w:rPr>
              <w:t>Инструкция о порядке обучения</w:t>
            </w:r>
            <w:r>
              <w:t>, стажировки, инструктажа и проверки знаний работающих по вопросам охраны труда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28.11.2008 N 175 (ред. от 29.05.2020)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929F2">
              <w:rPr>
                <w:b/>
              </w:rPr>
              <w:t>Положение о порядке создания и деятельности комиссии</w:t>
            </w:r>
            <w:r>
              <w:t xml:space="preserve"> </w:t>
            </w:r>
            <w:r w:rsidRPr="009929F2">
              <w:rPr>
                <w:b/>
              </w:rPr>
              <w:t>организации для проверки знаний работающих по вопросам охраны труда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30.12.2008 N 210 (ред. от 29.05.2020) "О порядке создания и деятельности комиссий для проверки знаний по вопросам охраны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9929F2" w:rsidRDefault="00936397">
            <w:pPr>
              <w:pStyle w:val="ConsPlusNormal"/>
              <w:rPr>
                <w:i/>
                <w:sz w:val="16"/>
                <w:szCs w:val="16"/>
              </w:rPr>
            </w:pPr>
            <w:r w:rsidRPr="009929F2">
              <w:rPr>
                <w:i/>
                <w:sz w:val="16"/>
                <w:szCs w:val="16"/>
              </w:rPr>
              <w:t>Положение о порядке создания и деятельности комиссии республиканского органа государственного управления и иной государственной организации, подчиненной Правительству Республики Беларусь, для проверки знаний по вопросам охраны труда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9929F2" w:rsidRDefault="00936397">
            <w:pPr>
              <w:pStyle w:val="ConsPlusNormal"/>
              <w:rPr>
                <w:i/>
                <w:sz w:val="16"/>
                <w:szCs w:val="16"/>
              </w:rPr>
            </w:pPr>
            <w:r w:rsidRPr="009929F2">
              <w:rPr>
                <w:i/>
                <w:sz w:val="16"/>
                <w:szCs w:val="16"/>
              </w:rPr>
              <w:t>постановление Министерства труда и социальной защиты Республики Беларусь от 30.12.2008 N 210 (ред. от 29.05.2020) "О порядке создания и деятельности комиссий для проверки знаний по вопросам охраны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9929F2" w:rsidRDefault="00936397">
            <w:pPr>
              <w:pStyle w:val="ConsPlusNormal"/>
              <w:rPr>
                <w:i/>
                <w:sz w:val="16"/>
                <w:szCs w:val="16"/>
              </w:rPr>
            </w:pPr>
            <w:r w:rsidRPr="009929F2">
              <w:rPr>
                <w:i/>
                <w:sz w:val="16"/>
                <w:szCs w:val="16"/>
              </w:rPr>
              <w:t>Положение о порядке создания и деятельности комиссии местного исполнительного и распорядительного органа для проверки знаний по вопросам охраны труда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9929F2" w:rsidRDefault="00936397">
            <w:pPr>
              <w:pStyle w:val="ConsPlusNormal"/>
              <w:rPr>
                <w:i/>
                <w:sz w:val="16"/>
                <w:szCs w:val="16"/>
              </w:rPr>
            </w:pPr>
            <w:r w:rsidRPr="009929F2">
              <w:rPr>
                <w:i/>
                <w:sz w:val="16"/>
                <w:szCs w:val="16"/>
              </w:rPr>
              <w:t>постановление Министерства труда и социальной защиты Республики Беларусь от 30.12.2008 N 210 (ред. от 29.05.2020) "О порядке создания и деятельности комиссий для проверки знаний по вопросам охраны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929F2">
              <w:rPr>
                <w:b/>
              </w:rPr>
              <w:t>Положение о гарантиях работникам</w:t>
            </w:r>
            <w:r>
              <w:t>, направляемым нанимателем на профессиональную подготовку, переподготовку, повышение квалификации и стажировку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24.01.2008 N 101 (ред. от 30.12.2019)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9929F2" w:rsidRDefault="00936397">
            <w:pPr>
              <w:pStyle w:val="ConsPlusNormal"/>
              <w:rPr>
                <w:b/>
              </w:rPr>
            </w:pPr>
            <w:r w:rsidRPr="009929F2">
              <w:rPr>
                <w:b/>
              </w:rPr>
              <w:t>Типовое положение о кабинете охраны труда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08.11.1999 N 144 (ред. от 19.11.2007)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929F2">
              <w:rPr>
                <w:b/>
              </w:rPr>
              <w:t>Типовое положение об аттестации руководителей и специалистов</w:t>
            </w:r>
            <w:r>
              <w:t xml:space="preserve"> организаций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25.05.2010 N 784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Примерная </w:t>
            </w:r>
            <w:r w:rsidRPr="009929F2">
              <w:rPr>
                <w:b/>
              </w:rPr>
              <w:t>программа обучения по вопросам охраны труда для руководителей и специалистов</w:t>
            </w:r>
            <w:r>
              <w:t xml:space="preserve"> организаций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08.08.2003 N 92</w:t>
            </w: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2" w:rsidRDefault="009929F2">
            <w:pPr>
              <w:pStyle w:val="ConsPlusNormal"/>
              <w:jc w:val="center"/>
              <w:outlineLvl w:val="0"/>
              <w:rPr>
                <w:b/>
                <w:bCs/>
              </w:rPr>
            </w:pPr>
          </w:p>
          <w:p w:rsidR="00936397" w:rsidRDefault="00313DF5">
            <w:pPr>
              <w:pStyle w:val="ConsPlusNormal"/>
              <w:jc w:val="center"/>
              <w:outlineLvl w:val="0"/>
            </w:pPr>
            <w:r>
              <w:rPr>
                <w:b/>
                <w:bCs/>
              </w:rPr>
              <w:t>5. КОНТРОЛЬ ЗА СОБЛЮДЕНИЕМ ТРЕБОВАНИЙ ОХРАНЫ ТРУДА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929F2">
              <w:rPr>
                <w:b/>
              </w:rPr>
              <w:t>Инструкция о порядке осуществления контроля</w:t>
            </w:r>
            <w:r>
              <w:t xml:space="preserve"> за соблюдением работниками требований по охране труда в организации и структурных подразделениях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15.05.2020 N 51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Указ Президента Республики Беларусь "О совершенствовании контрольной (надзорной) деятельности в Республике Беларусь"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Указ Президента Республики Беларусь от 16.10.2009 N 510 (ред. от 06.01.2021)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Указ Президента Республики Беларусь </w:t>
            </w:r>
            <w:r w:rsidRPr="009929F2">
              <w:rPr>
                <w:b/>
              </w:rPr>
              <w:t>"Об осуществлении общественного контроля профессиональными союзами"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Указ Президента Республики Беларусь от 06.05.2010 N 240</w:t>
            </w: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313DF5">
            <w:pPr>
              <w:pStyle w:val="ConsPlusNormal"/>
              <w:jc w:val="center"/>
              <w:outlineLvl w:val="0"/>
            </w:pPr>
            <w:r>
              <w:rPr>
                <w:b/>
                <w:bCs/>
              </w:rPr>
              <w:t>6. ПРОМЫШЛЕННАЯ БЕЗОПАСНОСТЬ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Закон Республики Беларусь "</w:t>
            </w:r>
            <w:r w:rsidRPr="009929F2">
              <w:rPr>
                <w:b/>
              </w:rPr>
              <w:t>О промышленной безопасности"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Закон Республики Беларусь от 05.01.2016 N 354-З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9929F2" w:rsidRDefault="00936397">
            <w:pPr>
              <w:pStyle w:val="ConsPlusNormal"/>
              <w:rPr>
                <w:b/>
              </w:rPr>
            </w:pPr>
            <w:r w:rsidRPr="009929F2">
              <w:rPr>
                <w:b/>
              </w:rPr>
              <w:t>Положение о порядке проведения идентификации опасных производственных объектов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05.08.2016 N 613 (ред. от 16.10.2020) "О некоторых мерах по реализации Закона Республики Беларусь "О промышленной безопасности"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Положение </w:t>
            </w:r>
            <w:r w:rsidRPr="009929F2">
              <w:rPr>
                <w:b/>
              </w:rPr>
              <w:t>о порядке регистрации опасных</w:t>
            </w:r>
            <w:r>
              <w:t xml:space="preserve"> производственных объектов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05.08.2016 N 613 (ред. от 16.10.2020) "О некоторых мерах по реализации Закона Республики Беларусь "О промышленной безопасности"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Положение о порядке ведения государственного реестра опасных производственных объектов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05.08.2016 N 613 (ред. от 16.10.2020) "О некоторых мерах по реализации Закона Республики Беларусь "О промышленной безопасности"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Положение </w:t>
            </w:r>
            <w:r w:rsidRPr="009929F2">
              <w:rPr>
                <w:b/>
              </w:rPr>
              <w:t xml:space="preserve">о порядке регистрации потенциально </w:t>
            </w:r>
            <w:r>
              <w:t>опасных объектов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05.08.2016 N 613 (ред. от 16.10.2020) "О некоторых мерах по реализации Закона Республики Беларусь "О промышленной безопасности"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Положение </w:t>
            </w:r>
            <w:r w:rsidRPr="009929F2">
              <w:rPr>
                <w:b/>
              </w:rPr>
              <w:t>о порядке выдачи разрешений</w:t>
            </w:r>
            <w:r>
              <w:t xml:space="preserve"> (свидетельств) на право выполнения отдельных видов работ (оказания отдельных видов услуг) при осуществлении деятельности в области промышленной безопасности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05.08.2016 N 613 (ред. от 16.10.2020) "О некоторых мерах по реализации Закона Республики Беларусь "О промышленной безопасности"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обеспечению промышленной безопасности грузоподъемных кранов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22.12.2018 N 66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обеспечению промышленной безопасности при проходке стволов (рудников, шахт) специальными способами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21.05.2015 N 26 (ред. от 23.02.2018)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обеспечению промышленной безопасности </w:t>
            </w:r>
            <w:r w:rsidRPr="009929F2">
              <w:rPr>
                <w:b/>
              </w:rPr>
              <w:t>в области газоснабжения</w:t>
            </w:r>
            <w:r>
              <w:t xml:space="preserve"> Республики Беларусь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02.02.2009 N 6 (ред. от 23.02.2018)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обеспечению промышленной безопасности взрывоопасных </w:t>
            </w:r>
            <w:r w:rsidRPr="009929F2">
              <w:rPr>
                <w:b/>
              </w:rPr>
              <w:t>химических производств и объектов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29.12.2017 N 54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обеспечению промышленной безопасности </w:t>
            </w:r>
            <w:r w:rsidRPr="009929F2">
              <w:rPr>
                <w:b/>
              </w:rPr>
              <w:t>аммиачных холодильных установок</w:t>
            </w:r>
            <w:r>
              <w:t xml:space="preserve"> и складов жидкого аммиака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28.12.2017 N 46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обеспечению промышленной безопасности при разработке месторождений полезных ископаемых открытым способом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04.06.2020 N 25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обеспечению промышленной безопасности при разработке подземным способом соляных месторождений Республики Беларусь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30.08.2012 N 45 (ред. от 23.03.2017)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обеспечению промышленной безопасности </w:t>
            </w:r>
            <w:r w:rsidRPr="009929F2">
              <w:rPr>
                <w:b/>
              </w:rPr>
              <w:t>при эксплуатации паровых котлов с давлением пара не более 0,07 МПа (0,7 бар) и водогрейных котлов с температурой нагрева воды не выше 115 °С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31.12.2013 N 79 (ред. от 10.03.2015)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безопасности и охраны труда металлургических производств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промышленности Республики Беларусь от 22.05.2007 N 8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обеспечению промышленной безопасности при бурении скважин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09.02.2018 N 3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обеспечению промышленной безопасности взрывоопасных производств и </w:t>
            </w:r>
            <w:r w:rsidRPr="009929F2">
              <w:rPr>
                <w:b/>
              </w:rPr>
              <w:t>объектов хранения и переработки зерна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31.07.2017 N 35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обеспечению промышленной безопасности при получении, транспортировании, использовании расплавов черных и (или) цветных металлов и сплавов на основе этих расплавов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29.05.2017 N 19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обеспечению промышленной безопасности при проходке горных выработок для строительства подземных сооружений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13.11.2014 N 30 (ред. от 23.02.2018)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обеспечению промышленной безопасности в отношении опасных производственных объектов и (или) потенциально опасных объектов, производств и связанных с ними видов деятельности, имеющих специфику военного применения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обороны Республики Беларусь от 04.07.2016 N 12 (ред. от 29.01.2018)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обеспечению промышленной безопасности </w:t>
            </w:r>
            <w:r w:rsidRPr="009929F2">
              <w:rPr>
                <w:b/>
              </w:rPr>
              <w:t>при использовании и хранении хлора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30.06.2017 N 31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обеспечению промышленной безопасности при эксплуатации гидротехнических сооружений и устройств на опасных производственных объектах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30.03.2015 N 15 (ред. от 22.03.2017)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обеспечению промышленной безопасности при переработке соляных руд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30.06.2014 N 20 (ред. от 20.12.2016)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обеспечению промышленной безопасности </w:t>
            </w:r>
            <w:r w:rsidRPr="009929F2">
              <w:rPr>
                <w:b/>
              </w:rPr>
              <w:t>при эксплуатации лифтов и строительных грузопассажирских подъемников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01.03.2011 N 18 (ред. от 10.03.2015)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обеспечению промышленной безопасности эскалаторов и конвейеров пассажирских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21.10.2014 N 28</w:t>
            </w: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313DF5">
            <w:pPr>
              <w:pStyle w:val="ConsPlusNormal"/>
              <w:jc w:val="center"/>
              <w:outlineLvl w:val="0"/>
            </w:pPr>
            <w:r>
              <w:rPr>
                <w:b/>
                <w:bCs/>
              </w:rPr>
              <w:t>7. АТТЕСТАЦИЯ РАБОЧИХ МЕСТ ПО УСЛОВИЯМ ТРУДА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</w:t>
            </w:r>
            <w:r w:rsidRPr="002E07E2">
              <w:rPr>
                <w:b/>
              </w:rPr>
              <w:t>Гигиеническая классификация условий труда"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28.12.2012 N 211 (ред. от 02.07.2015) "Об утверждении Санитарных норм и правил "Гигиеническая классификация условий труда" и признании утратившим силу постановления Министерства здравоохранения Республики Беларусь от 20 декабря 2007 г. N 176"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</w:t>
            </w:r>
            <w:r w:rsidRPr="002E07E2">
              <w:rPr>
                <w:b/>
              </w:rPr>
              <w:t>Требования к микроклимату рабочих мест в производственных и офисных помещениях"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30.04.2013 N 33 (ред. от 28.12.2015) "Об утверждении Санитарных норм и правил "Требования к микроклимату рабочих мест в производственных и офисных помещениях", Гигиенического норматива "Показатели микроклимата производственных и офисных помещений" и признании утратившим силу постановления Главного государственного санитарного врача Республики Беларусь от 25 марта 1999 г. N 12"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</w:t>
            </w:r>
            <w:r w:rsidRPr="002E07E2">
              <w:rPr>
                <w:b/>
              </w:rPr>
              <w:t>Требования к производственной вибрации,</w:t>
            </w:r>
            <w:r>
              <w:t xml:space="preserve"> вибрации в жилых помещениях, помещениях административных и общественных зданий"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26.12.2013 N 132 (ред. от 15.04.2016) "Об утверждении Санитарных норм и правил "Требования к производственной вибрации, вибрации в жилых помещениях, помещениях административных и общественных зданий", Гигиенического норматива "Предельно допустимые и допустимые уровни нормируемых параметров при работах с источниками производственной вибрации, вибрации в жилых помещениях, помещениях административных и общественных зданий" и признании утратившими силу постановлений Главного государственного санитарного врача Республики Беларусь от 31 декабря 2002 г. N 159 и от 22 ноября 2006 г. N 151"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Список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за работу с особыми условиями труда (</w:t>
            </w:r>
            <w:r w:rsidRPr="002E07E2">
              <w:rPr>
                <w:b/>
              </w:rPr>
              <w:t>Список N 1)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25.05.2005 N 536 (ред. от 31.10.2013) "О списках производств, работ, профессий, должностей и показателей, дающих право на пенсию по возрасту за работу с особыми условиями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Список производств, работ, профессий, должностей и показателей на работах с вредными и тяжелыми условиями труда, занятость в которых дает право на пенсию по возрасту за работу с особыми условиями труда </w:t>
            </w:r>
            <w:r w:rsidRPr="002E07E2">
              <w:rPr>
                <w:b/>
              </w:rPr>
              <w:t>(Список N 2)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25.05.2005 N 536 (ред. от 31.10.2013) "О списках производств, работ, профессий, должностей и показателей, дающих право на пенсию по возрасту за работу с особыми условиями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Перечень текстильных производств и профессий для целей профессионального пенсионного страхования работниц текстильного производства, занятых на станках и машинах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09.10.2008 N 1490 (ред. от 24.06.2016) "О некоторых вопросах профессионального пенсионного страхования"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Перечень учреждений, организаций и должностей для целей </w:t>
            </w:r>
            <w:r w:rsidRPr="002E07E2">
              <w:rPr>
                <w:b/>
              </w:rPr>
              <w:t>профессионального пенсионного стр</w:t>
            </w:r>
            <w:r>
              <w:t>ахования медицинских и педагогических работников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09.10.2008 N 1490 (ред. от 24.06.2016) "О некоторых вопросах профессионального пенсионного страхования"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Список производств, цехов, профессий рабочих и должностей служащих с вредными и (или) опасными условиями труда, работа в которых дает </w:t>
            </w:r>
            <w:r w:rsidRPr="002E07E2">
              <w:rPr>
                <w:b/>
              </w:rPr>
              <w:t>право на сокращенную продолжительность рабочего времени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07.07.2014 N 57 (ред. от 24.09.2020) "О предоставлении компенсации в виде сокращенной продолжительности рабочего времени"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Инструкция о порядке предоставления работникам компенсации в виде </w:t>
            </w:r>
            <w:r w:rsidRPr="002E07E2">
              <w:rPr>
                <w:b/>
              </w:rPr>
              <w:t>сокращенной продолжительности рабочего времени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07.07.2014 N 57 (ред. от 24.09.2020) "О предоставлении компенсации в виде сокращенной продолжительности рабочего времени"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Продолжительность </w:t>
            </w:r>
            <w:r w:rsidRPr="002E07E2">
              <w:rPr>
                <w:b/>
              </w:rPr>
              <w:t>дополнительного отпуска особый характер работы: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19.01.2008 N 73 (ред. от 29.07.2016) "О дополнительных отпусках за работу с вредными и (или) опасными условиями труда и особый характер работы"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Приложение 1 "</w:t>
            </w:r>
            <w:r w:rsidRPr="002E07E2">
              <w:rPr>
                <w:b/>
              </w:rPr>
              <w:t>Продолжительность дополнительного отпуска за работу с вредными и (или) опасными</w:t>
            </w:r>
            <w:r>
              <w:t xml:space="preserve"> условиями труда в зависимости от установленного по результатам аттестации класса (степени) вредности или опасности условий труда"</w:t>
            </w: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Приложение 2 </w:t>
            </w:r>
            <w:r w:rsidRPr="002E07E2">
              <w:t>"Продолжительность дополнительного отпуска за особый характер работы</w:t>
            </w:r>
            <w:r>
              <w:t>, предоставляемого работникам, занятым на подземных горных работах в рудниках (шахтах), открытых горных работах, работах на поверхности рудников (шахт), транспортировке и рудоподготовке, обогащении полезных ископаемых, в зависимости от видов производств и работ, профессий и должностей"</w:t>
            </w: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Приложение 3 "Продолжительность дополнительного отпуска за особый характер работы, предоставляемого работникам, занятым на строительстве, реконструкции, техническом перевооружении и капитальном ремонте метрополитенов, туннелей и других подземных сооружений, в зависимости от видов производств и работ, профессий и должностей"</w:t>
            </w: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Приложение 4 "Продолжительность дополнительного отпуска за особый характер работы, предоставляемого авиационному персоналу гражданской авиации, в зависимости от профессий, должностей и налета часов за рабочий год"</w:t>
            </w: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Приложение 4-1 "Продолжительность дополнительного отпуска за особый характер работы, предоставляемого работникам республиканского государственно-общественного объединения "Добровольное общество содействия армии, авиации и флоту Республики Беларусь", в зависимости от должностей и налета часов за рабочий год"</w:t>
            </w: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Приложение 4-2 "Продолжительность дополнительного отпуска за особый характер работы, предоставляемого работникам республиканского государственно-общественного объединения "Добровольное общество содействия армии, авиации и флоту Республики Беларусь", в зависимости от должностей и количества парашютных прыжков за рабочий год"</w:t>
            </w: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Приложение 5 "Продолжительность дополнительного отпуска за особый характер работы, предоставляемого работникам организаций Республики Беларусь, направленным на работу в страны с тяжелыми климатическими условиями"</w:t>
            </w: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10.8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Приложение 6 "Продолжительность дополнительного отпуска за особый характер работы, предоставляемого работникам лабораторий государственного учреждения "Республиканский центр аналитического контроля в области охраны окружающей среды" Министерства природных ресурсов и охраны окружающей среды в зависимости от видов работ и должностей"</w:t>
            </w: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10.9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Приложение 7 "Продолжительность дополнительного отпуска за особый характер работы, предоставляемого работникам, занятым в лесном хозяйстве, в зависимости от профессий и должностей"</w:t>
            </w: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Приложение 8 "Продолжительность дополнительного отпуска за особый характер работы, предоставляемого работникам государственного театрально-зрелищного учреждения "Национальный академический большой театр оперы и балета Республики Беларусь" в зависимости от профессий и должностей"</w:t>
            </w: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10.11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Приложение 9 "Продолжительность дополнительного отпуска за особый характер работы, предоставляемого работникам учреждения "Белорусский государственный музыкальный театр" в зависимости от профессий и должностей"</w:t>
            </w: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2E07E2" w:rsidRDefault="00936397">
            <w:pPr>
              <w:pStyle w:val="ConsPlusNormal"/>
              <w:rPr>
                <w:b/>
              </w:rPr>
            </w:pPr>
            <w:r w:rsidRPr="002E07E2">
              <w:rPr>
                <w:b/>
              </w:rPr>
              <w:t>Положение о порядке проведения аттестации рабочих мест по условиям труда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22.02.2008 N 253 (ред. от 03.03.2021) "Об аттестации рабочих мест по условиям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Инструкция о порядке применения </w:t>
            </w:r>
            <w:r w:rsidRPr="002E07E2">
              <w:rPr>
                <w:b/>
              </w:rPr>
              <w:t>списков производств, работ, профессий, должностей и показателей, дающих право на пенсию по возрасту за работу с особыми условиями труда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14.07.2005 N 86 (ред. от 26.12.2016) "Об утверждении Инструкции о порядке применения списков производств, работ, профессий, должностей и показателей, дающих право на пенсию по возрасту за работу с особыми условиями труда, утвержденных постановлением Совета Министров Республики Беларусь от 25 мая 2005 г. N 536"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2E07E2">
              <w:rPr>
                <w:b/>
              </w:rPr>
              <w:t>Инструкция по оценке условий труда</w:t>
            </w:r>
            <w:r>
              <w:t xml:space="preserve"> при аттестации рабочих мест по условиям труда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22.02.2008 N 35 (ред. от 30.01.2020) "Об утверждении Инструкции по оценке условий труда при аттестации рабочих мест по условиям труда и признании утратившими силу некоторых постановлений Министерства труда Республики Беларусь, Министерства труда и социальной защиты Республики Беларусь"</w:t>
            </w: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313DF5">
            <w:pPr>
              <w:pStyle w:val="ConsPlusNormal"/>
              <w:jc w:val="center"/>
              <w:outlineLvl w:val="0"/>
            </w:pPr>
            <w:r>
              <w:rPr>
                <w:b/>
                <w:bCs/>
              </w:rPr>
              <w:t>8. МЕДИЦИНСКОЕ ОБЕСПЕЧЕНИЕ, МЕДИЦИНСКИЕ ОСМОТРЫ И ОСВИДЕТЕЛЬСТВОВАНИЯ РАБОТНИКОВ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2E07E2" w:rsidRDefault="00936397">
            <w:pPr>
              <w:pStyle w:val="ConsPlusNormal"/>
              <w:rPr>
                <w:b/>
              </w:rPr>
            </w:pPr>
            <w:r w:rsidRPr="002E07E2">
              <w:rPr>
                <w:b/>
              </w:rPr>
              <w:t>Закон Республики Беларусь "О здравоохранении"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Закон Республики Беларусь от 18.06.1993 N 2435-XII (ред. от 21.10.2016)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2E07E2" w:rsidRDefault="00936397">
            <w:pPr>
              <w:pStyle w:val="ConsPlusNormal"/>
              <w:rPr>
                <w:b/>
              </w:rPr>
            </w:pPr>
            <w:r w:rsidRPr="002E07E2">
              <w:rPr>
                <w:b/>
              </w:rPr>
              <w:t>Инструкция о порядке проведения обязательных и внеочередных медицинских осмотров работающих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Министерства здравоохранения Республики Беларусь от 29.07.2019 N 74 "О проведении обязательных и внеочередных медицинских осмотров работающих"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2E07E2">
              <w:rPr>
                <w:b/>
              </w:rPr>
              <w:t>Перечень вложений</w:t>
            </w:r>
            <w:r>
              <w:t xml:space="preserve">, входящих в аптечку </w:t>
            </w:r>
            <w:r w:rsidRPr="002E07E2">
              <w:rPr>
                <w:b/>
              </w:rPr>
              <w:t>первой помощи универсальную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04.12.2014 N 80 (ред. от 17.02.2016) "Об установлении перечней аптечек первой помощи, аптечек скорой медицинской помощи, вложений, входящих в эти аптечки, и определении порядка их комплектации"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Перечень категорий (профессий и должностей) работников, допуск к работе которых осуществляется после проведения предварительного </w:t>
            </w:r>
            <w:r w:rsidRPr="002E07E2">
              <w:rPr>
                <w:b/>
              </w:rPr>
              <w:t>профилактического наркологического осмотра при поступлении на работу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Беларусь, Министерства внутренних дел Республики Беларусь, Министерства труда и социальной защиты Республики Беларусь от 08.08.2005 N 23/243/104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Инструкция о порядке заполнения формы 1 здр/у-10 "Медицинская справка о состоянии здоровья", формы 1 мед/у-10 "Выписка из медицинских документов"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09.07.2010 N 92 (ред. от 26.05.2020) "Об установлении форм "Медицинская справка о состоянии здоровья", "Выписка из медицинских документов" и утверждении Инструкции о порядке их заполнения"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Инструкция о порядке проведения </w:t>
            </w:r>
            <w:r w:rsidRPr="002E07E2">
              <w:rPr>
                <w:b/>
              </w:rPr>
              <w:t>предсменного (перед началом работы, смены) медицинского осмотра работников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Беларусь, Министерства здравоохранения Республики Беларусь от 02.12.2013 N 116/119 (ред. от 30.04.2020) "О предсменном (перед началом работы, смены) медицинском осмотре и освидетельствовании работников"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Инструкция о порядке проведения освидетельствования </w:t>
            </w:r>
            <w:r w:rsidRPr="002E07E2">
              <w:rPr>
                <w:b/>
              </w:rPr>
              <w:t>на предмет нахождения в состоянии алкогольного, наркотического или токсического опьянения работников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Беларусь, Министерства здравоохранения Республики Беларусь от 02.12.2013 N 116/119 (ред. от 30.04.2020) "О предсменном (перед началом работы, смены) медицинском осмотре и освидетельствовании работников"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Перечень работ (профессий рабочих), при выполнении которых </w:t>
            </w:r>
            <w:r w:rsidRPr="002E07E2">
              <w:rPr>
                <w:b/>
              </w:rPr>
              <w:t xml:space="preserve">требуются предсменный (перед началом работы, смены) медицинский осмотр либо освидетельствование </w:t>
            </w:r>
            <w:r>
              <w:t>работников на предмет нахождения в состоянии алкогольного опьянения, состоянии, вызванном потреблением наркотических средств, психотропных веществ, их аналогов, токсических веществ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Беларусь, Министерства здравоохранения Республики Беларусь от 02.12.2013 N 116/119 (ред. от 30.04.2020) "О предсменном (перед началом работы, смены) медицинском осмотре и освидетельствовании работников"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Инструкция о порядке проведения </w:t>
            </w:r>
            <w:r w:rsidRPr="002E07E2">
              <w:rPr>
                <w:b/>
              </w:rPr>
              <w:t>предрейсовых и иных медицинских обследований водителей</w:t>
            </w:r>
            <w:r>
              <w:t xml:space="preserve"> </w:t>
            </w:r>
            <w:r w:rsidRPr="002E07E2">
              <w:rPr>
                <w:b/>
              </w:rPr>
              <w:t>механических транспортных средств</w:t>
            </w:r>
            <w:r>
              <w:t xml:space="preserve"> (за исключением колесных тракторов)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03.12.2002 N 84 (ред. от 06.06.2018)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Инструкция о порядке проведения </w:t>
            </w:r>
            <w:r w:rsidRPr="002E07E2">
              <w:rPr>
                <w:b/>
              </w:rPr>
              <w:t>предрейсовых и иных медицинских обследований водителей колесных тракторов и самоходных машин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08.05.2008 N 87 (ред. от 06.06.2018)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Инструкция о порядке проведения </w:t>
            </w:r>
            <w:r w:rsidRPr="002E07E2">
              <w:rPr>
                <w:b/>
              </w:rPr>
              <w:t>контроля состояния водителей механических транспортных средств</w:t>
            </w:r>
            <w:r>
              <w:t xml:space="preserve">, </w:t>
            </w:r>
            <w:r w:rsidRPr="002E07E2">
              <w:rPr>
                <w:b/>
              </w:rPr>
              <w:t xml:space="preserve">самоходных машин на предмет нахождения в состоянии </w:t>
            </w:r>
            <w:r>
              <w:t>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транспорта и коммуникаций Республики Беларусь, Министерства сельского хозяйства и продовольствия Республики Беларусь от 09.07.2013 N 25/28 (ред. от 21.03.2016)</w:t>
            </w: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97" w:rsidRDefault="00313DF5">
            <w:pPr>
              <w:pStyle w:val="ConsPlusNormal"/>
              <w:jc w:val="center"/>
              <w:outlineLvl w:val="0"/>
            </w:pPr>
            <w:r>
              <w:rPr>
                <w:b/>
                <w:bCs/>
              </w:rPr>
              <w:t>9. МЕЖОТРАСЛЕВЫЕ И ОТРАСЛЕВЫЕ ПРАВИЛА ПО ОХРАНЕ ТРУДА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Межотраслевые общие правила по охране труда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03.06.2003 N 70 (ред. от 30.09.2011)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Межотраслевые правила по охране труда </w:t>
            </w:r>
            <w:r w:rsidRPr="002E07E2">
              <w:rPr>
                <w:b/>
              </w:rPr>
              <w:t>при техническом обслуживании и ремонте зданий и сооружений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29.12.2011 N 141 (ред. от 28.05.2014)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Межотраслевые правила по охране труда </w:t>
            </w:r>
            <w:r w:rsidRPr="002E07E2">
              <w:rPr>
                <w:b/>
              </w:rPr>
              <w:t>при эксплуатации автомобильного и городского электрического транспорта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Беларусь, Министерства транспорта и коммуникаций Республики Беларусь от 04.12.2008 N 180/128 (ред. от 03.12.2014)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Межотраслевые правила по охране труда </w:t>
            </w:r>
            <w:r w:rsidRPr="002E07E2">
              <w:rPr>
                <w:b/>
              </w:rPr>
              <w:t>при выполнении окрасочных работ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28.09.2012 N 104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Межотраслевые правила по охране труда </w:t>
            </w:r>
            <w:r w:rsidRPr="002E07E2">
              <w:rPr>
                <w:b/>
              </w:rPr>
              <w:t>при проведении погрузочно-разгрузочных работ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26.01.2018 N 12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Межотраслевые правила по охране труда </w:t>
            </w:r>
            <w:r w:rsidRPr="002E07E2">
              <w:rPr>
                <w:b/>
              </w:rPr>
              <w:t>при эксплуатации напольного безрельсового транспорта и грузовых тележек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30.12.2003 N 165 (ред. от 30.12.2010)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Межотраслевые правила по охране труда </w:t>
            </w:r>
            <w:r w:rsidRPr="002E07E2">
              <w:rPr>
                <w:b/>
              </w:rPr>
              <w:t>при эксплуатации конвейерных, трубопроводных и других транспортных средств непрерывного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10.04.2007 N 54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Межотраслевые правила по охране труда в кондитерском производстве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29.12.2006 N 164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Межотраслевые правила по охране труда при производстве сахара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29.05.2008 N 86 (ред. от 28.10.2011)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Межотраслевые правила по охране труда при производстве дрожжей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27.08.2008 N 127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Межотраслевые правила по охране труда </w:t>
            </w:r>
            <w:r w:rsidRPr="002E07E2">
              <w:rPr>
                <w:b/>
              </w:rPr>
              <w:t>при производстве плодоовощных консервов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31.03.2009 N 45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Межотраслевые правила по охране труда при производстве пищевых концентратов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31.10.2008 N 155 (ред. от 29.12.2010)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Межотраслевые правила по охране труда при </w:t>
            </w:r>
            <w:r w:rsidRPr="002E07E2">
              <w:t>производстве товарной рыбы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Беларусь, Министерства сельского хозяйства и продовольствия Республики Беларусь от 30.12.2008 N 215/96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Межотраслевые правила по охране труда при производстве маргариновой и майонезной продукции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30.11.2009 N 141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Межотраслевые правила по охране труда при производстве крахмальной продукции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23.03.2010 N 46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Межотраслевые правила по охране труда при производстве растительных масел методом прессования и экстракции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17.09.2009 N 115 (ред. от 28.02.2011)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Межотраслевые правила по охране труда при производстве табачных изделий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24.06.2008 N 93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Межотраслевые правила по охране труда при производстве солода, пива и безалкогольных напитков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09.11.2007 N 143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Межотраслевые правила по охране труда при производстве вина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31.10.2008 N 154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Межотраслевые правила по охране труда при производстве спирта и ликеро-водочных изделий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29.12.2006 N 166 (ред. от 19.11.2007)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Межотраслевые правила по охране труда </w:t>
            </w:r>
            <w:r w:rsidRPr="002E07E2">
              <w:rPr>
                <w:b/>
              </w:rPr>
              <w:t>при предоставлении гостиничных услуг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Беларусь, Министерства жилищно-коммунального хозяйства Республики Беларусь от 27.08.2010 N 121/19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Межотраслевые правила по охране труда при производстве шин и резиновых изделий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27.12.2007 N 189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Межотраслевые правила по охране труда при переработке пластмасс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12.02.2007 N 18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Межотраслевые правила по охране труда </w:t>
            </w:r>
            <w:r w:rsidRPr="0056324C">
              <w:rPr>
                <w:b/>
              </w:rPr>
              <w:t>при холодной обработке металлов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промышленности Республики Беларусь, Министерства труда и социальной защиты Республики Беларусь от 28.07.2004 N 7/92 (ред. от 10.12.2007)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Межотраслевые правила по охране труда </w:t>
            </w:r>
            <w:r w:rsidRPr="0056324C">
              <w:rPr>
                <w:b/>
              </w:rPr>
              <w:t>при термической обработке металлов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Беларусь, Министерства промышленности Республики Беларусь от 29.07.2005 N 99/9 (ред. от 19.11.2007)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Межотраслевые правила по охране труда при работе с эпоксидными смолами и материалами на их основе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10.04.2007 N 53 (ред. от 19.11.2007)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Межотраслевые правила по охране труда при работе со свинцом и его неорганическими соединениями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21.09.2009 N 116 (ред. от 28.05.2014)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Межотраслевые правила по охране труда при работе с дихлорэтаном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Беларусь, Национальной академии наук Беларуси от 17.08.2006 N 94/5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Межотраслевые правила по охране труда при работе с таллием и его соединениями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Беларусь, Национальной академии наук Беларуси от 17.08.2006 N 95/6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Межотраслевые правила по охране труда при производстве дистиллированных натуральных жирных кислот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30.09.2010 N 133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Межотраслевые правила по охране труда </w:t>
            </w:r>
            <w:r w:rsidRPr="0056324C">
              <w:rPr>
                <w:b/>
              </w:rPr>
              <w:t>при эксплуатации фреоновых холодильных установок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Беларусь, Министерства промышленности Республики Беларусь от 30.11.2011 N 126/20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Межотраслевые правила по охране труда при проведении мелиоративных мероприятий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Беларусь, Министерства сельского хозяйства и продовольствия Республики Беларусь от 30.09.2010 N 132/58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охране труда </w:t>
            </w:r>
            <w:r w:rsidRPr="0056324C">
              <w:rPr>
                <w:b/>
              </w:rPr>
              <w:t>при ведении лесного хозяйства, обработке древесины и производстве изделий из дерева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Беларусь, Министерства лесного хозяйства Республики Беларусь от 30.03.2020 N 32/5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Межотраслевые правила по охране труда для организаций, занятых оказанием психиатрической помощи лицам, страдающим психическими расстройствами (заболеваниями)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Беларусь, Министерства здравоохранения Республики Беларусь от 23.03.2015 N 19/28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Межотраслевые правила по охране труда </w:t>
            </w:r>
            <w:r w:rsidRPr="0056324C">
              <w:rPr>
                <w:b/>
              </w:rPr>
              <w:t>при эксплуатации строительных подъемников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и Министерства архитектуры и строительства Республики Беларусь от 30.01.2006 N 12/2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Межотраслевые правила по охране труда </w:t>
            </w:r>
            <w:r w:rsidRPr="0056324C">
              <w:rPr>
                <w:b/>
              </w:rPr>
              <w:t>при эксплуатации мобильных подъемных рабочих платформ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25.06.2004 N 78 (ред. от 31.05.2011)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Межотраслевые правила по охране труда при выполнении работ с использованием методов промышленного альпинизма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27.12.2007 N 184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Единые правила безопасности труда </w:t>
            </w:r>
            <w:r w:rsidRPr="0056324C">
              <w:rPr>
                <w:b/>
              </w:rPr>
              <w:t>на водолазных</w:t>
            </w:r>
            <w:r>
              <w:t xml:space="preserve"> работах в Республике Беларусь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Беларусь, Белорусского Республиканского общества спасания на водах от 01.10.1999 N 129/14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охране труда при погрузочно-разгрузочных работах на железнодорожном транспорте для организаций, входящих в систему Министерства транспорта и коммуникаций Республики Беларусь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Министерства транспорта и коммуникаций Республики Беларусь от 08.08.2013 N 321-Ц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охране труда работников железнодорожных станций организаций, входящих в состав государственного объединения "Белорусская железная дорога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Министерства транспорта и коммуникаций Республики Беларусь от 31.10.2011 N 552-Ц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технической эксплуатации судоходных гидротехнических сооружений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транспорта и коммуникаций Республики Беларусь от 23.07.2002 N 26 (ред. от 30.12.2016)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безопасности труда на судоходных гидротехнических сооружениях"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транспорта и коммуникаций Республики Беларусь от 30.06.2003 N 28 (ред. от 14.11.2007)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технической безопасности и охраны труда при техническом обслуживании и ремонте силовых установок судов внутреннего плавания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транспорта и коммуникаций Республики Беларусь от 18.05.2006 N 14 (ред. от 14.11.2007)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технической безопасности и охраны труда при производстве выправительных работ на внутренних водных путях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транспорта и коммуникаций Республики Беларусь от 18.05.2006 N 15 (ред. от 14.11.2007)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Отраслевые правила по охране труда при эксплуатации оборудования и специальных машин для уборки улиц и дорог и при проведении работ на специальных сооружениях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жилищно-коммунального хозяйства Республики Беларусь от 11.04.2011 N 10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Отраслевые правила по охране труда </w:t>
            </w:r>
            <w:r w:rsidRPr="0056324C">
              <w:rPr>
                <w:b/>
              </w:rPr>
              <w:t>в зеленом хозяйстве</w:t>
            </w:r>
            <w:r>
              <w:t xml:space="preserve"> Республики Беларусь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жилищно-коммунального хозяйства Республики Беларусь от 11.04.2011 N 9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охране труда </w:t>
            </w:r>
            <w:r w:rsidRPr="0056324C">
              <w:rPr>
                <w:b/>
              </w:rPr>
              <w:t>при эксплуатации и ремонте водопроводных и канализационных сетей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жилищно-коммунального хозяйства Республики Беларусь, Министерства труда и социальной защиты Республики Беларусь от 26.04.2002 N 11/55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охране труда при производстве молочных продуктов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сельского хозяйства и продовольствия Республики Беларусь от 16.03.2011 N 15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охране труда </w:t>
            </w:r>
            <w:r w:rsidRPr="0056324C">
              <w:rPr>
                <w:b/>
              </w:rPr>
              <w:t>при проведении работ по пайке и лужению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промышленности Республики Беларусь от 20.03.2008 N 9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безопасности и охраны труда металлургических производств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промышленности Республики Беларусь от 22.05.2007 N 8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безопасности и охраны труда при дроблении, измельчении и обогащении полезных ископаемых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архитектуры и строительства Республики Беларусь от 29.06.2007 N 12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охране труда при эксплуатации систем медицинского газоснабжения в организациях здравоохранения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31.12.2008 N 243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охране труда в ветеринарных лабораториях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сельского хозяйства и продовольствия Республики Беларусь от 20.05.2009 N 31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охране труда при работах на станциях проводного вещания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31.01.2008 N 5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охраны труда </w:t>
            </w:r>
            <w:r w:rsidRPr="0056324C">
              <w:rPr>
                <w:b/>
              </w:rPr>
              <w:t>на объектах почтовой связи Республики Беларусь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17.10.2006 N 29 (ред. от 08.11.2007)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охране труда при выполнении работ на объектах телефонной, телеграфной связи и передачи данных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10.11.2009 N 53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охране труда </w:t>
            </w:r>
            <w:r w:rsidRPr="0056324C">
              <w:rPr>
                <w:b/>
              </w:rPr>
              <w:t>при работах на кабельных линиях передачи сетей электросвязи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20.01.2006 N 1 (ред. от 31.01.2008)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охране труда при работах на объектах радиосвязи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08.08.2008 N 34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охране труда </w:t>
            </w:r>
            <w:r w:rsidRPr="0056324C">
              <w:rPr>
                <w:b/>
              </w:rPr>
              <w:t>при работах на воздушных линиях электросвязи и проводного вещания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17.11.2008 N 49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охране труда </w:t>
            </w:r>
            <w:r w:rsidRPr="0056324C">
              <w:rPr>
                <w:b/>
              </w:rPr>
              <w:t>для театров и концертных залов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культуры Республики Беларусь от 11.02.2005 N 4 (ред. от 15.02.2008)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охране труда </w:t>
            </w:r>
            <w:r w:rsidRPr="0056324C">
              <w:rPr>
                <w:b/>
              </w:rPr>
              <w:t>для цирков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культуры Республики Беларусь от 30.12.2006 N 45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охране труда </w:t>
            </w:r>
            <w:r w:rsidRPr="0056324C">
              <w:rPr>
                <w:b/>
              </w:rPr>
              <w:t>для зоопарков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культуры Республики Беларусь от 30.10.2006 N 33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охране труда при производстве фильмов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культуры Республики Беларусь от 30.10.2006 N 31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охране труда </w:t>
            </w:r>
            <w:r w:rsidRPr="0056324C">
              <w:rPr>
                <w:b/>
              </w:rPr>
              <w:t>при хранении, транспортировке и применении средств защиты растений в сельском хозяйстве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сельского хозяйства и продовольствия Республики Беларусь от 23.01.2009 N 5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охране труда </w:t>
            </w:r>
            <w:r w:rsidRPr="0056324C">
              <w:rPr>
                <w:b/>
              </w:rPr>
              <w:t>при производстве продукции животноводства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сельского хозяйства и продовольствия Республики Беларусь от 28.12.2007 N 89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охране труда </w:t>
            </w:r>
            <w:r w:rsidRPr="0056324C">
              <w:rPr>
                <w:b/>
              </w:rPr>
              <w:t>при хранении и переработке зерна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Министерства сельского хозяйства и продовольствия Республики Беларусь от 29.09.2006 N 350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охране труда </w:t>
            </w:r>
            <w:r w:rsidRPr="0056324C">
              <w:rPr>
                <w:b/>
              </w:rPr>
              <w:t>при производстве и послеуборочной обработке продукции растениеводства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сельского хозяйства и продовольствия Республики Беларусь от 15.04.2008 N 36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охране труда при проведении работ по возделыванию, уборке и подготовке </w:t>
            </w:r>
            <w:r w:rsidRPr="0056324C">
              <w:rPr>
                <w:b/>
              </w:rPr>
              <w:t>льна</w:t>
            </w:r>
            <w:r>
              <w:t xml:space="preserve"> к переработке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сельского хозяйства и продовольствия Республики Беларусь от 18.01.2011 N 2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охране труда </w:t>
            </w:r>
            <w:r w:rsidRPr="0056324C">
              <w:rPr>
                <w:b/>
              </w:rPr>
              <w:t>при ремонте, техническом обслуживании и постановке на хранение сельскохозяйственных машин, агрегатов и оборудования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сельского хозяйства и продовольствия Республики Беларусь от 25.02.2008 N 14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Отраслевые правила по охране труда при проектировании, строительстве, реконструкции, ремонте и содержании автомобильных дорог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транспорта и коммуникаций Республики Беларусь от 26.02.2008 N 14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охране труда при производстве наблюдений и работ в системе государственной гидрометеорологической службы Республики Беларусь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природных ресурсов и охраны окружающей среды Республики Беларусь от 29.12.2007 N 108 (ред. от 27.05.2011)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по охране труда при эксплуатации, ремонте и строительстве устройств электрификации государственного объединения "Белорусская железная дорога"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Министерства транспорта и коммуникаций Республики Беларусь от 25.07.2012 N 405-Ц</w:t>
            </w: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313DF5">
            <w:pPr>
              <w:pStyle w:val="ConsPlusNormal"/>
              <w:jc w:val="center"/>
              <w:outlineLvl w:val="0"/>
            </w:pPr>
            <w:r>
              <w:rPr>
                <w:b/>
                <w:bCs/>
              </w:rPr>
              <w:t>10. ТИПОВЫЕ ИНСТРУКЦИИ ПО ОХРАНЕ ТРУДА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при проведении </w:t>
            </w:r>
            <w:r w:rsidRPr="0056324C">
              <w:rPr>
                <w:b/>
              </w:rPr>
              <w:t>погрузочно-разгрузочных и складских</w:t>
            </w:r>
            <w:r>
              <w:t xml:space="preserve"> работ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26.01.2018 N 10 "Об утверждении Типовой инструкции по охране труда при проведении погрузочно-разгрузочных и складских работ и признании утратившим силу постановления Министерства труда и социальной защиты Республики Беларусь от 30 ноября 2004 г. N 136"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Типовой инструкции по охране труда </w:t>
            </w:r>
            <w:r w:rsidRPr="0056324C">
              <w:rPr>
                <w:b/>
              </w:rPr>
              <w:t>для водителя</w:t>
            </w:r>
            <w:r>
              <w:t xml:space="preserve"> автомобиля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21.10.2003 N 130 (ред. от 30.12.2010)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56324C">
              <w:rPr>
                <w:b/>
              </w:rPr>
              <w:t>для рабочего по комплексному обслуживанию и ремонту зданий и сооружений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Беларусь, Министерства жилищно-коммунального хозяйства Республики Беларусь от 29.11.2017 N 80/12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для </w:t>
            </w:r>
            <w:r w:rsidRPr="0056324C">
              <w:rPr>
                <w:b/>
              </w:rPr>
              <w:t>электромонтера по ремонту и обслуживанию электрооборудования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Беларусь, Министерства энергетики Республики Беларусь от 26.12.2017 N 91/53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56324C">
              <w:rPr>
                <w:b/>
              </w:rPr>
              <w:t>при работе с ручным электромеханическим инструментом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Беларусь, Министерства энергетики Республики Беларусь от 14.11.2017 N 70/44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при выполнении работ </w:t>
            </w:r>
            <w:r w:rsidRPr="0056324C">
              <w:rPr>
                <w:b/>
              </w:rPr>
              <w:t>с применением слесарно-монтажного инструмента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30.09.2016 N 52 "Об утверждении Типовой инструкции по охране труда при выполнении работ с применением слесарно-монтажного инструмента и признании утратившим силу постановления Министерства труда и социальной защиты Республики Беларусь от 30 декабря 2008 г. N 213"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при работе </w:t>
            </w:r>
            <w:r w:rsidRPr="0056324C">
              <w:rPr>
                <w:b/>
              </w:rPr>
              <w:t>с персональными электронными вычислительными машинами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24.12.2013 N 130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при оказании услуг </w:t>
            </w:r>
            <w:r w:rsidRPr="0056324C">
              <w:rPr>
                <w:b/>
              </w:rPr>
              <w:t>по ремонту бытовых машин и приборов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31.12.2014 N 48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при техническом обслуживании и ремонте электронных весов и кассового оборудования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08.11.2012 N 31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при выполнении работ </w:t>
            </w:r>
            <w:r w:rsidRPr="0056324C">
              <w:rPr>
                <w:b/>
              </w:rPr>
              <w:t>по снятию, установке и креплению тентов автомобилей и прицепов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транспорта и коммуникаций Республики Беларусь от 29.09.2014 N 33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56324C">
              <w:rPr>
                <w:b/>
              </w:rPr>
              <w:t>при выполнении земляных работ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30.09.2016 N 53 "Об утверждении Типовой инструкции по охране труда при выполнении земляных работ и признании утратившим силу постановления Министерства труда и социальной защиты Республики Беларусь от 30 ноября 2004 г. N 137"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при оказании егерских услуг по организации и проведению охот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лесного хозяйства Республики Беларусь от 01.02.2012 N 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безопасности и охране труда </w:t>
            </w:r>
            <w:r w:rsidRPr="0056324C">
              <w:rPr>
                <w:b/>
              </w:rPr>
              <w:t>при наполнении баллонов кислородом и обращении</w:t>
            </w:r>
            <w:r>
              <w:t xml:space="preserve"> с ними потребителей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постановление-приказ Министерства по чрезвычайным ситуациям Республики Беларусь, Министерства труда Республики Беларусь от 18.09.1998 N 88/79 (ред. от 09.07.2008)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арматурщика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асфальтобетонщика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бетонщика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56324C">
              <w:rPr>
                <w:b/>
              </w:rPr>
              <w:t>для водителя погрузчика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грохотовщика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дорожного рабочего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дробильщика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56324C">
              <w:rPr>
                <w:b/>
              </w:rPr>
              <w:t>при косьбе травы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56324C">
              <w:rPr>
                <w:b/>
              </w:rPr>
              <w:t>для маляра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56324C">
              <w:rPr>
                <w:b/>
              </w:rPr>
              <w:t>для машиниста автогрейдера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машиниста автогудронатора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56324C">
              <w:rPr>
                <w:b/>
              </w:rPr>
              <w:t>для машиниста бульдозера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машиниста катка самоходного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56324C">
              <w:rPr>
                <w:b/>
              </w:rPr>
              <w:t>для машиниста компрессора передвижного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машиниста смесителя асфальтобетона передвижного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машиниста укладчика асфальтобетона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56324C">
              <w:rPr>
                <w:b/>
              </w:rPr>
              <w:t>для машиниста экскаватора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56324C">
              <w:rPr>
                <w:b/>
              </w:rPr>
              <w:t>для машиниста электростанции передвижной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56324C">
              <w:rPr>
                <w:b/>
              </w:rPr>
              <w:t>для плотника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56324C">
              <w:rPr>
                <w:b/>
              </w:rPr>
              <w:t>для стропальщика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56324C">
              <w:rPr>
                <w:b/>
              </w:rPr>
              <w:t>для тракториста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56324C">
              <w:rPr>
                <w:b/>
              </w:rPr>
              <w:t>для штукатура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56324C">
              <w:rPr>
                <w:b/>
              </w:rPr>
              <w:t>для электрогазосварщика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Департамента "Белавтодор" Министерства транспорта и коммуникаций Республики Беларусь от 14.06.2012 N 129 "Об утверждении типовых инструкций по охране труда для некоторых профессий и видов работ в организациях государственного дорожного хозяйства"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56324C">
              <w:rPr>
                <w:b/>
              </w:rPr>
              <w:t>при работе с ручными пневматическими машинами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31.03.2016 N 16 "Об утверждении Типовой инструкции по охране труда при работе с ручными пневматическими машинами и признании утратившим силу постановления Министерства труда и социальной защиты Республики Беларусь от 30 декабря 2008 г. N 212"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56324C">
              <w:rPr>
                <w:b/>
              </w:rPr>
              <w:t>при работе на деревообрабатывающих станках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22.12.2009 N 154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при оказании услуг в области фотографии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31.12.2014 N 49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при выполнении работ по химической чистке изделий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02.12.2009 N 51 "Об утверждении типовых инструкций по охране труда при выполнении работ по химической чистке изделий, крашению изделий и стирке белья в организациях бытового обслуживания"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при выполнении работ по крашению изделий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02.12.2009 N 51 "Об утверждении типовых инструкций по охране труда при выполнении работ по химической чистке изделий, крашению изделий и стирке белья в организациях бытового обслуживания"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при выполнении работ </w:t>
            </w:r>
            <w:r w:rsidRPr="0056324C">
              <w:rPr>
                <w:b/>
              </w:rPr>
              <w:t>по стирке белья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02.12.2009 N 51 "Об утверждении типовых инструкций по охране труда при выполнении работ по химической чистке изделий, крашению изделий и стирке белья в организациях бытового обслуживания"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при выполнении работ в физиотерапевтических отделениях (кабинетах)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19.12.2016 N 130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при работе с цитостатическими лекарственными средствами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25.06.2013 N 55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при выполнении работ в клинико-диагностических лабораториях организаций здравоохранения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29.01.2018 N 13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при выполнении ультразвуковых исследований в организациях здравоохранения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03.04.2019 N 24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56324C">
              <w:rPr>
                <w:b/>
              </w:rPr>
              <w:t>для машиниста, управляющего мобильной подъемной рабочей платформой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05.07.2005 N 79 (ред. от 27.06.2011)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CB0EE7">
              <w:rPr>
                <w:b/>
              </w:rPr>
              <w:t>для стропальщика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13.11.2009 N 133 (ред. от 19.08.2016)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CB0EE7">
              <w:rPr>
                <w:b/>
              </w:rPr>
              <w:t>для горничной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жилищно-коммунального хозяйства Республики Беларусь от 03.08.2010 N 18 "Об утверждении типовых инструкций по охране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CB0EE7">
              <w:rPr>
                <w:b/>
              </w:rPr>
              <w:t>для кастелянши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жилищно-коммунального хозяйства Республики Беларусь от 03.08.2010 N 18 "Об утверждении типовых инструкций по охране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CB0EE7">
              <w:rPr>
                <w:b/>
              </w:rPr>
              <w:t>для электромеханика по торговому и холодильному оборудованию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27.07.2011 N 30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CB0EE7">
              <w:rPr>
                <w:b/>
              </w:rPr>
              <w:t>для мастера по маникюру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30.11.2010 N 39 "Об утверждении типовых инструкций по охране труда для мастера по маникюру, мастера по педикюру, постижера, парикмахера (парикмахера-модельера), косметика"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CB0EE7">
              <w:rPr>
                <w:b/>
              </w:rPr>
              <w:t>для мастера по педикюру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30.11.2010 N 39 "Об утверждении типовых инструкций по охране труда для мастера по маникюру, мастера по педикюру, постижера, парикмахера (парикмахера-модельера), косметика"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постижера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30.11.2010 N 39 "Об утверждении типовых инструкций по охране труда для мастера по маникюру, мастера по педикюру, постижера, парикмахера (парикмахера-модельера), косметика"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CB0EE7">
              <w:rPr>
                <w:b/>
              </w:rPr>
              <w:t>парикмахера</w:t>
            </w:r>
            <w:r>
              <w:t xml:space="preserve"> (парикмахера-модельера)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30.11.2010 N 39 "Об утверждении типовых инструкций по охране труда для мастера по маникюру, мастера по педикюру, постижера, парикмахера (парикмахера-модельера), косметика"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CB0EE7">
              <w:rPr>
                <w:b/>
              </w:rPr>
              <w:t>для косметика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30.11.2010 N 39 "Об утверждении типовых инструкций по охране труда для мастера по маникюру, мастера по педикюру, постижера, парикмахера (парикмахера-модельера), косметика"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CB0EE7">
              <w:rPr>
                <w:b/>
              </w:rPr>
              <w:t>для вышивальщицы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14.09.2011 N 39 "Об утверждении типовых инструкций по охране труда для вышивальщицы, закройщика (закройщика-модельера), модистки головных уборов, портного, раскройщика, швеи, скорняка-раскройщика"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закройщика (закройщика-модельера)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14.09.2011 N 39 "Об утверждении типовых инструкций по охране труда для вышивальщицы, закройщика (закройщика-модельера), модистки головных уборов, портного, раскройщика, швеи, скорняка-раскройщика"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модистки головных уборов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14.09.2011 N 39 "Об утверждении типовых инструкций по охране труда для вышивальщицы, закройщика (закройщика-модельера), модистки головных уборов, портного, раскройщика, швеи, скорняка-раскройщика"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CB0EE7">
              <w:rPr>
                <w:b/>
              </w:rPr>
              <w:t>для портного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14.09.2011 N 39 "Об утверждении типовых инструкций по охране труда для вышивальщицы, закройщика (закройщика-модельера), модистки головных уборов, портного, раскройщика, швеи, скорняка-раскройщика"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раскройщика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14.09.2011 N 39 "Об утверждении типовых инструкций по охране труда для вышивальщицы, закройщика (закройщика-модельера), модистки головных уборов, портного, раскройщика, швеи, скорняка-раскройщика"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CB0EE7">
              <w:rPr>
                <w:b/>
              </w:rPr>
              <w:t>для швеи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14.09.2011 N 39 "Об утверждении типовых инструкций по охране труда для вышивальщицы, закройщика (закройщика-модельера), модистки головных уборов, портного, раскройщика, швеи, скорняка-раскройщика"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скорняка-раскройщика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14.09.2011 N 39 "Об утверждении типовых инструкций по охране труда для вышивальщицы, закройщика (закройщика-модельера), модистки головных уборов, портного, раскройщика, швеи, скорняка-раскройщика"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кеттельщицы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08.11.2012 N 32 "Об утверждении типовых инструкций по охране труда для кеттельщицы, вязальщицы трикотажных изделий, полотна"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вязальщицы трикотажных изделий, полотна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08.11.2012 N 32 "Об утверждении типовых инструкций по охране труда для кеттельщицы, вязальщицы трикотажных изделий, полотна"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обувщика по ремонту обуви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30.12.2009 N 53 "Об утверждении типовых инструкций по охране труда для обувщика по ремонту обуви, по индивидуальному пошиву обуви в организациях бытового обслуживания"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обувщика по индивидуальному пошиву обуви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торговли Республики Беларусь от 30.12.2009 N 53 "Об утверждении типовых инструкций по охране труда для обувщика по ремонту обуви, по индивидуальному пошиву обуви в организациях бытового обслуживания"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антенщика-мачтовика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17.10.2005 N 24 "Об утверждении типовых инструкций по охране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кабельщика-спайщика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17.10.2005 N 24 "Об утверждении типовых инструкций по охране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монтажника связи - кабельщика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17.10.2005 N 24 "Об утверждении типовых инструкций по охране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монтажника связи - линейщика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17.10.2005 N 24 "Об утверждении типовых инструкций по охране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монтажника связи - спайщика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17.10.2005 N 24 "Об утверждении типовых инструкций по охране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телеграфиста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17.10.2005 N 24 "Об утверждении типовых инструкций по охране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телефониста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17.10.2005 N 24 "Об утверждении типовых инструкций по охране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оператора связи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17.10.2005 N 24 "Об утверждении типовых инструкций по охране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CB0EE7">
              <w:rPr>
                <w:b/>
              </w:rPr>
              <w:t>для почтальона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17.10.2005 N 24 "Об утверждении типовых инструкций по охране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CB0EE7">
              <w:rPr>
                <w:b/>
              </w:rPr>
              <w:t xml:space="preserve">для сортировщика почтовых отправлений </w:t>
            </w:r>
            <w:r>
              <w:t>и произведений печати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17.10.2005 N 24 "Об утверждении типовых инструкций по охране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электромонтера подземных сооружений и коммуникаций связи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17.10.2005 N 24 "Об утверждении типовых инструкций по охране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CB0EE7">
              <w:rPr>
                <w:b/>
              </w:rPr>
              <w:t>для электромонтера линейных сооружений электросвязи и проводного вещания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17.10.2005 N 24 "Об утверждении типовых инструкций по охране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электромонтера станционного оборудования телефонной связи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17.10.2005 N 24 "Об утверждении типовых инструкций по охране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электромонтера станционного оборудования телеграфной связи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17.10.2005 N 24 "Об утверждении типовых инструкций по охране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CB0EE7">
              <w:rPr>
                <w:b/>
              </w:rPr>
              <w:t>для электромонтера по ремонту и обслуживанию электроустановок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17.10.2005 N 24 "Об утверждении типовых инструкций по охране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по охране труда для электромонтера станционного радиотелевизионного оборудования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17.10.2005 N 24 "Об утверждении типовых инструкций по охране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CB0EE7">
              <w:rPr>
                <w:b/>
              </w:rPr>
              <w:t>для электромеханика почтового оборудования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связи и информатизации Республики Беларусь от 17.10.2005 N 24 "Об утверждении типовых инструкций по охране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N 1 по охране и безопасности труда при эксплуатации и ремонте открытой оросительной и осушительной сети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Министерства сельского хозяйства и продовольствия Республики Беларусь от 25.10.1996 N 247 "О Типовых инструкциях по охране и безопасности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N 2 по охране и безопасности труда при эксплуатации и ремонте закрытой оросительной и осушительной сети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Министерства сельского хозяйства и продовольствия Республики Беларусь от 25.10.1996 N 247 "О Типовых инструкциях по охране и безопасности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N 3 по охране и безопасности труда при ремонте мелиоративной техники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Министерства сельского хозяйства и продовольствия Республики Беларусь от 25.10.1996 N 247 "О Типовых инструкциях по охране и безопасности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N 4 по охране и безопасности труда при ремонте земляных дамб и плотин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Министерства сельского хозяйства и продовольствия Республики Беларусь от 25.10.1996 N 247 "О Типовых инструкциях по охране и безопасности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N 5 по охране и безопасности труда при обслуживании гидротехнических сооружений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Министерства сельского хозяйства и продовольствия Республики Беларусь от 25.10.1996 N 247 "О Типовых инструкциях по охране и безопасности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N 6 по охране и безопасности труда </w:t>
            </w:r>
            <w:r w:rsidRPr="00CB0EE7">
              <w:rPr>
                <w:b/>
              </w:rPr>
              <w:t>при обслуживании насосных станций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Министерства сельского хозяйства и продовольствия Республики Беларусь от 25.10.1996 N 247 "О Типовых инструкциях по охране и безопасности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N 7 по охране и безопасности труда </w:t>
            </w:r>
            <w:r w:rsidRPr="00CB0EE7">
              <w:rPr>
                <w:b/>
              </w:rPr>
              <w:t>при работе в резервуарах и подземных сооружениях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Министерства сельского хозяйства и продовольствия Республики Беларусь от 25.10.1996 N 247 "О Типовых инструкциях по охране и безопасности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N 8 по охране и безопасности труда при эксплуатации водозаборных сооружений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Министерства сельского хозяйства и продовольствия Республики Беларусь от 25.10.1996 N 247 "О Типовых инструкциях по охране и безопасности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Типовая инструкция N 9 по охране и безопасности труда при производстве работ каналоочистителями МР-16, МР-14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Министерства сельского хозяйства и продовольствия Республики Беларусь от 25.10.1996 N 247 "О Типовых инструкциях по охране и безопасности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CB0EE7">
              <w:rPr>
                <w:b/>
              </w:rPr>
              <w:t>для работающих в рабочей платформе мобильной подъемной рабочей платформы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05.07.2005 N 80 (ред. от 27.06.2011)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охране труда </w:t>
            </w:r>
            <w:r w:rsidRPr="00CB0EE7">
              <w:rPr>
                <w:b/>
              </w:rPr>
              <w:t>при выполнении работ внутри колодцев, цистерн и других емкостных сооружений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30.12.2008 N 214 (ред. от 30.03.2011)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rPr>
                <w:b/>
              </w:rPr>
            </w:pPr>
            <w:r>
              <w:t xml:space="preserve">Межотраслевая типовая инструкция по охране труда </w:t>
            </w:r>
            <w:r w:rsidRPr="00CB0EE7">
              <w:rPr>
                <w:b/>
              </w:rPr>
              <w:t>при работе на высоте</w:t>
            </w:r>
          </w:p>
          <w:p w:rsidR="00CB0EE7" w:rsidRDefault="00CB0EE7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27.12.2007 N 187</w:t>
            </w: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313DF5">
            <w:pPr>
              <w:pStyle w:val="ConsPlusNormal"/>
              <w:jc w:val="center"/>
              <w:outlineLvl w:val="0"/>
            </w:pPr>
            <w:r>
              <w:rPr>
                <w:b/>
                <w:bCs/>
              </w:rPr>
              <w:t>11. ОБЩИЕ ПРАВИЛА ПРИ РАБОТЕ С МАШИНАМИ, МЕХАНИЗМАМИ, ОБОРУДОВАНИЕМ. БЕЗОПАСНОСТЬ ПРИ ИХ ЭКСПЛУАТАЦИИ, ПЕРЕВОЗКАХ И ПРИ ПРОИЗВОДСТВЕ РАБОТ МАШИНАМИ, МЕХАНИЗМАМИ, АВТОТРАНСПОРТОМ И ДР.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Закон Республики Беларусь "Об автомобильных дорогах и дорожной деятельности"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Закон Республики Беларусь от 02.12.1994 N 3434-XII (ред. от 09.01.2019)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Закон Республики Беларусь </w:t>
            </w:r>
            <w:r w:rsidRPr="00CB0EE7">
              <w:rPr>
                <w:b/>
              </w:rPr>
              <w:t>"Об автомобильном транспорте и автомобильных перевозках"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Закон Республики Беларусь от 14.08.2007 N 278-З (ред. от 17.07.2017)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Закон Республики Беларусь "</w:t>
            </w:r>
            <w:r w:rsidRPr="00CB0EE7">
              <w:rPr>
                <w:b/>
              </w:rPr>
              <w:t>О дорожном движении"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Закон Республики Беларусь от 05.01.2008 N 313-З (ред. от 13.07.2016)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Закон Республики Беларусь "</w:t>
            </w:r>
            <w:r w:rsidRPr="00CB0EE7">
              <w:rPr>
                <w:b/>
              </w:rPr>
              <w:t>О перевозке опасных грузов"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Закон Республики Беларусь от 06.06.2001 N 32-З (ред. от 12.07.2013)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правила и нормы 2.6.1.13-60-2005 "Гигиенические требования по обеспечению радиационной безопасности персонала и населения при транспортировании радиоактивных материалов (веществ)"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Главного государственного санитарного врача Республики Беларусь от 30.12.2005 N 284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обеспечению безопасности перевозки </w:t>
            </w:r>
            <w:r w:rsidRPr="00CB0EE7">
              <w:rPr>
                <w:b/>
              </w:rPr>
              <w:t>опасных грузов автомобильным транспортом</w:t>
            </w:r>
            <w:r>
              <w:t xml:space="preserve"> в Республике Беларусь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08.12.2010 N 61 (ред. от 23.02.2018)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автомобильных </w:t>
            </w:r>
            <w:r w:rsidRPr="00CB0EE7">
              <w:rPr>
                <w:b/>
              </w:rPr>
              <w:t>перевозок грузов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30.06.2008 N 970 (ред. от 30.12.2020)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автомобильных </w:t>
            </w:r>
            <w:r w:rsidRPr="00CB0EE7">
              <w:rPr>
                <w:b/>
              </w:rPr>
              <w:t>перевозок пассажиров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30.06.2008 N 972 (ред. от 30.12.2020) "О некоторых вопросах автомобильных перевозок пассажиров"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дорожного движения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Указ Президента Республики Беларусь от 28.11.2005 N 551 (ред. от 30.12.2019) "О мерах по повышению безопасности дорожного движения"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охраны труда </w:t>
            </w:r>
            <w:r w:rsidRPr="00313DF5">
              <w:rPr>
                <w:b/>
              </w:rPr>
              <w:t>при работе на высоте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28.04.2001 N 52 (ред. от 19.11.2007)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313DF5">
              <w:rPr>
                <w:b/>
              </w:rPr>
              <w:t>Правила Министерства топлива и энергетики</w:t>
            </w:r>
            <w:r>
              <w:t xml:space="preserve"> Республики Беларусь "Безопасности </w:t>
            </w:r>
            <w:r w:rsidRPr="00CB0EE7">
              <w:rPr>
                <w:b/>
              </w:rPr>
              <w:t>при работе с механизмами, инструментом и приспособлениями (ПБМИП)"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утверждены Первым заместителем Министра топлива и энергетики Республики Беларусь 12.02.1996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охране труда для организаций, осуществляющих </w:t>
            </w:r>
            <w:r w:rsidRPr="00313DF5">
              <w:rPr>
                <w:b/>
              </w:rPr>
              <w:t>полиграфическую деятельность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информации Республики Беларусь от 06.10.2010 N 11</w:t>
            </w: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313DF5">
            <w:pPr>
              <w:pStyle w:val="ConsPlusNormal"/>
              <w:jc w:val="center"/>
              <w:outlineLvl w:val="0"/>
            </w:pPr>
            <w:r>
              <w:rPr>
                <w:b/>
                <w:bCs/>
              </w:rPr>
              <w:t>12. КОТЛЫ И СОСУДЫ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по обеспечению промышленной безопасности оборудования, </w:t>
            </w:r>
            <w:r w:rsidRPr="00CB0EE7">
              <w:rPr>
                <w:b/>
              </w:rPr>
              <w:t>работающего под избыточным давлением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28.01.2016 N 7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Технический кодекс установившейся практики ТКП 458-2012 (02230) </w:t>
            </w:r>
            <w:r w:rsidRPr="00CB0EE7">
              <w:rPr>
                <w:b/>
              </w:rPr>
              <w:t>"Правила технической эксплуатации теплоустановок и тепловых сетей потребителей"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энергетики Республики Беларусь от 26.12.2012 N 66 (с изм. от 08.01.2020) "Об утверждении и введении в действие технических кодексов установившейся практики и признании утратившим силу постановления Министерства энергетики Республики Беларусь от 11 августа 2003 г. N 31"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Технический кодекс установившейся практики ТКП 459-2012 (02230) "Правила техники безопасности </w:t>
            </w:r>
            <w:r w:rsidRPr="00CB0EE7">
              <w:rPr>
                <w:b/>
              </w:rPr>
              <w:t>при эксплуатации теплоустановок и тепловых сетей</w:t>
            </w:r>
            <w:r>
              <w:t xml:space="preserve"> потребителей"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энергетики Республики Беларусь от 26.12.2012 N 66 (с изм. от 08.01.2020) "Об утверждении и введении в действие технических кодексов установившейся практики и признании утратившим силу постановления Министерства энергетики Республики Беларусь от 11 августа 2003 г. N 31"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Типовая инструкция по организации безопасного проведения </w:t>
            </w:r>
            <w:r w:rsidRPr="00CB0EE7">
              <w:rPr>
                <w:b/>
              </w:rPr>
              <w:t>газоопасных работ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утверждена Государственным комитетом по надзору за безопасным ведением работ в промышленности и горному надзору при Совете Министров СССР (Госгортехнадзор СССР) 20.02.1985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Государственный стандарт Республики Беларусь СТБ EN 13941-2009 "Проектирование и монтаж систем предварительно изолированных трубопроводов централизованного отопления"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Государственного комитета по стандартизации Республики Беларусь от 10.12.2009 г. N 68 (с изм. от 05.11.2020) "Об утверждении, введении в действие, изменении и отмене технических нормативных правовых актов в области технического нормирования и стандартизации"</w:t>
            </w: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313DF5">
            <w:pPr>
              <w:pStyle w:val="ConsPlusNormal"/>
              <w:jc w:val="center"/>
              <w:outlineLvl w:val="0"/>
            </w:pPr>
            <w:r>
              <w:rPr>
                <w:b/>
                <w:bCs/>
              </w:rPr>
              <w:t>13. ОХРАНА ТРУДА ЖЕНЩИН, НЕСОВЕРШЕННОЛЕТНИХ И ДРУГИХ РАБОТНИКОВ, ДЛЯ КОТОРЫХ УСТАНОВЛЕНЫ ПОВЫШЕННЫЕ ГАРАНТИИ НА ОХРАНУ ТРУДА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Список работ, на которых </w:t>
            </w:r>
            <w:r w:rsidRPr="00CB0EE7">
              <w:rPr>
                <w:b/>
              </w:rPr>
              <w:t>запрещается применение труда лиц моложе восемнадцати лет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27.06.2013 N 67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Перечень легких видов работ, которые </w:t>
            </w:r>
            <w:r w:rsidRPr="00CB0EE7">
              <w:rPr>
                <w:b/>
              </w:rPr>
              <w:t>могут выполнять лица в возрасте от четырнадцати до шестнадцати лет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15.10.2010 N 144 (ред. от 20.01.2020)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Предельные нормы </w:t>
            </w:r>
            <w:r w:rsidRPr="00CB0EE7">
              <w:rPr>
                <w:b/>
              </w:rPr>
              <w:t>подъема и перемещения несовершеннолетними тяжестей вручную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пост. Министерства здравоохранения Республики Беларусь от 13.10.2010 N 134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Список тяжелых работ и работ с вредными и (или) опасными условиями труда, </w:t>
            </w:r>
            <w:r w:rsidRPr="00CB0EE7">
              <w:rPr>
                <w:b/>
              </w:rPr>
              <w:t>на которых запрещается привлечение к труду женщин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12.06.2014 N 35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Предельные нормы подъема и перемещения </w:t>
            </w:r>
            <w:r w:rsidRPr="00CB0EE7">
              <w:rPr>
                <w:b/>
              </w:rPr>
              <w:t>тяжестей женщинами вручную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13.10.2010 N 133</w:t>
            </w: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313DF5" w:rsidRDefault="00313DF5">
            <w:pPr>
              <w:pStyle w:val="ConsPlusNormal"/>
              <w:jc w:val="center"/>
              <w:outlineLvl w:val="0"/>
              <w:rPr>
                <w:b/>
              </w:rPr>
            </w:pPr>
            <w:r w:rsidRPr="00313DF5">
              <w:rPr>
                <w:b/>
                <w:bCs/>
              </w:rPr>
              <w:t>14. ПОЖАРНАЯ БЕЗОПАСНОСТЬ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Закон Республики Беларусь "</w:t>
            </w:r>
            <w:r w:rsidRPr="00CB0EE7">
              <w:rPr>
                <w:b/>
              </w:rPr>
              <w:t>О пожарной безопасности"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Закон Республики Беларусь от 15.06.1993 N 2403-XII (ред. от 04.01.2021)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CB0EE7">
              <w:rPr>
                <w:b/>
              </w:rPr>
              <w:t>Общие требования пожарной безопасности</w:t>
            </w:r>
            <w: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Декрет Президента Республики Беларусь от 23.11.2017 N 7 (ред. от 26.02.2021) "О развитии предпринимательства"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CB0EE7">
              <w:rPr>
                <w:b/>
              </w:rPr>
              <w:t>Инструкция по тушению пожаров в электроустановках</w:t>
            </w:r>
            <w:r>
              <w:t xml:space="preserve"> организаций Республики Беларусь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Беларусь, Министерства энергетики Республики Беларусь от 28.05.2004 N 20/15 (ред. от 03.12.2007)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Технический кодекс установившейся практики ТКП 474-2013 (02300) </w:t>
            </w:r>
            <w:r w:rsidRPr="00CB0EE7">
              <w:rPr>
                <w:b/>
              </w:rPr>
              <w:t>Категорирование помещений, зданий и наружных установок по взрывопожарной и пожарной опасности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29.01.2013 N 4 (с изм. от 12.09.2019) "Об утверждении и введении в действие технического кодекса установившейся практики"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Нормы пожарной безопасности Республики Беларусь "</w:t>
            </w:r>
            <w:r w:rsidRPr="00CB0EE7">
              <w:rPr>
                <w:b/>
              </w:rPr>
              <w:t>Противодымная защита и автоматическая пожарная сигнализация жилых зданий</w:t>
            </w:r>
            <w:r>
              <w:t>. Организация и порядок проведения работ по наладке, приемке в эксплуатацию и эксплуатации. НПБ 65-2003"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Главного государственного инспектора Республики Беларусь по пожарному надзору от 20 июля 2003 г. N 136 (ред. от 12.12.2007)</w:t>
            </w: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313DF5" w:rsidRDefault="00313DF5">
            <w:pPr>
              <w:pStyle w:val="ConsPlusNormal"/>
              <w:jc w:val="center"/>
              <w:outlineLvl w:val="0"/>
              <w:rPr>
                <w:b/>
              </w:rPr>
            </w:pPr>
            <w:r w:rsidRPr="00313DF5">
              <w:rPr>
                <w:b/>
                <w:bCs/>
              </w:rPr>
              <w:t>15. ПРОИЗВОДСТВЕННЫЕ ЗДАНИЯ И СООРУЖЕНИЯ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Строительные нормы СН 1.04.01-2020 "</w:t>
            </w:r>
            <w:r w:rsidRPr="00CB0EE7">
              <w:rPr>
                <w:b/>
              </w:rPr>
              <w:t>Техническое состояние зданий и сооружений"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архитектуры и строительства Республики Беларусь от 27.10.2020 N 64 "Об утверждении и введении в действие строительных норм"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Технический регламент Республики Беларусь </w:t>
            </w:r>
            <w:r w:rsidRPr="00CB0EE7">
              <w:rPr>
                <w:b/>
              </w:rPr>
              <w:t>"Здания и сооружения, строительные материалы и изделия</w:t>
            </w:r>
            <w:r>
              <w:t>. Безопасность" (ТР 2009/013/BY)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31.12.2009 N 1748 (ред. от 03.09.2015)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Методические рекомендации по применению технического регламента ТР 2009/013/BY "</w:t>
            </w:r>
            <w:r w:rsidRPr="00CB0EE7">
              <w:rPr>
                <w:b/>
              </w:rPr>
              <w:t>Здания и сооружения, строительные материалы и изделия</w:t>
            </w:r>
            <w:r>
              <w:t>. Безопасность"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архитектуры и строительства Республики Беларусь от 09.11.2012 N 33 (ред. от 21.05.2014) "Об утверждении методических рекомендаций"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Государственный стандарт Республики Беларусь СТБ ISO 12494-2009 "</w:t>
            </w:r>
            <w:r w:rsidRPr="00CB0EE7">
              <w:rPr>
                <w:b/>
              </w:rPr>
              <w:t>Обледенение строительных конструкций в результате атмосферного воздействия</w:t>
            </w:r>
            <w:r>
              <w:t>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Государственного комитета по стандартизации Республики Беларусь от 22.12.2009 г. N 71 (с изм. от 25.02.2020) "Об утверждении, введении в действие и изменении технических нормативных правовых актов в области технического нормирования и стандартизации"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both"/>
            </w:pPr>
            <w:r>
              <w:t>Строительные нормы СН 2.04.03-2020 "Естественное и искусственное освещение"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both"/>
            </w:pPr>
            <w:r>
              <w:t>постановление Министерства архитектуры и строительства Республики Беларусь от 30.10.2020 N 70 "Об утверждении и введении в действие строительных норм"</w:t>
            </w: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313DF5" w:rsidRDefault="00313DF5">
            <w:pPr>
              <w:pStyle w:val="ConsPlusNormal"/>
              <w:jc w:val="center"/>
              <w:outlineLvl w:val="0"/>
              <w:rPr>
                <w:b/>
              </w:rPr>
            </w:pPr>
            <w:r w:rsidRPr="00313DF5">
              <w:rPr>
                <w:b/>
                <w:bCs/>
              </w:rPr>
              <w:t>16. РАССЛЕДОВАНИЕ И УЧЕТ НЕСЧАСТНЫХ СЛУЧАЕВ НА ПРОИЗВОДСТВЕ И ПРОФЗАБОЛЕВАНИЙ, АВАРИЙ И ИНЦИДЕНТОВ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Соглашение о порядке расследования несчастных случаев на производстве, происшедших с работниками при нахождении их </w:t>
            </w:r>
            <w:r w:rsidRPr="00CB0EE7">
              <w:rPr>
                <w:b/>
              </w:rPr>
              <w:t>вне государства проживания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Заключено в г.Москве 09.12.1994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CB0EE7">
              <w:rPr>
                <w:b/>
              </w:rPr>
              <w:t>Правила расследования и учета несчастных случаев</w:t>
            </w:r>
            <w:r>
              <w:t xml:space="preserve"> на производстве и профессиональных заболеваний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15.01.2004 N 30 (ред. от 22.05.2020) "О расследовании и учете несчастных случаев на производстве и профессиональных заболеваний"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CB0EE7">
              <w:rPr>
                <w:b/>
              </w:rPr>
              <w:t>Формы документов</w:t>
            </w:r>
            <w:r>
              <w:t>, необходимых для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Беларусь, Министерства здравоохранения Республики Беларусь от 14.08.2015 N 51/94 (ред. от 06.03.2018) "О документах, необходимых для расследования и учета несчастных случаев на производстве и профессиональных заболеваний"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Инструкция </w:t>
            </w:r>
            <w:r w:rsidRPr="00CB0EE7">
              <w:rPr>
                <w:b/>
              </w:rPr>
              <w:t>о порядке заполнения, ведения и хранения документов,</w:t>
            </w:r>
            <w:r>
              <w:t xml:space="preserve"> необходимых для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Беларусь, Министерства здравоохранения Республики Беларусь от 14.08.2015 N 51/94 (ред. от 06.03.2018) "О документах, необходимых для расследования и учета несчастных случаев на производстве и профессиональных заболеваний"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Форма государственной статистической отчетности </w:t>
            </w:r>
            <w:r w:rsidRPr="00CB0EE7">
              <w:rPr>
                <w:b/>
              </w:rPr>
              <w:t>1-т (травматизм)</w:t>
            </w:r>
            <w:r>
              <w:t xml:space="preserve"> "Отчет о численности потерпевших при несчастных случаях на производстве" (годовая)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Национального статистического комитета Республики Беларусь от 13.06.2016 N 64 (ред. от 08.06.2020) "Об утверждении формы государственной статистической отчетности 1-т (травматизм) "Отчет о численности потерпевших при несчастных случаях на производстве" и указаний по ее заполнению"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Указания по заполнению формы государственной статистической отчетности </w:t>
            </w:r>
            <w:r w:rsidRPr="00301260">
              <w:rPr>
                <w:b/>
              </w:rPr>
              <w:t>1-т (травматизм)</w:t>
            </w:r>
            <w:r>
              <w:t xml:space="preserve"> "Отчет о численности потерпевших при несчастных случаях на производстве"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Национального статистического комитета Республики Беларусь от 13.06.2016 N 64 (ред. от 08.06.2020) "Об утверждении формы государственной статистической отчетности 1-т (травматизм) "Отчет о численности потерпевших при несчастных случаях на производстве" и указаний по ее заполнению"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301260" w:rsidRDefault="00936397">
            <w:pPr>
              <w:pStyle w:val="ConsPlusNormal"/>
              <w:rPr>
                <w:b/>
              </w:rPr>
            </w:pPr>
            <w:r w:rsidRPr="00301260">
              <w:rPr>
                <w:b/>
              </w:rPr>
              <w:t>Перечень (список) профессиональных заболеваний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Беларусь, Министерства труда и социальной защиты Республики Беларусь от 24.03.2009 N 29/42 "Об утверждении перечня (списка) профессиональных заболеваний и признании утратившим силу постановления Министерства здравоохранения Республики Беларусь и Министерства социальной защиты Республики Беларусь от 29 мая 2001 г. N 40/6"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Инструкция </w:t>
            </w:r>
            <w:r w:rsidRPr="00301260">
              <w:rPr>
                <w:b/>
              </w:rPr>
              <w:t>о порядке технического расследования причин аварий и инцидентов, а также их учета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12.07.2016 N 36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Положение </w:t>
            </w:r>
            <w:r w:rsidRPr="00301260">
              <w:rPr>
                <w:b/>
              </w:rPr>
              <w:t>о Государственной системе предупреждения и ликвидации чрезвычайных ситуаций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10.04.2001 N 495 (ред. от 30.12.2020) "О Государственной системе предупреждения и ликвидации чрезвычайных ситуаций"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Форма государственной статистической отчетности </w:t>
            </w:r>
            <w:r w:rsidRPr="00301260">
              <w:rPr>
                <w:b/>
              </w:rPr>
              <w:t>2-условия труда</w:t>
            </w:r>
            <w:r>
              <w:t xml:space="preserve"> (Минтруда и соцзащиты) "</w:t>
            </w:r>
            <w:r w:rsidRPr="00301260">
              <w:rPr>
                <w:b/>
              </w:rPr>
              <w:t>Отчет по условиям труда"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Национального статистического комитета Республики Беларусь от 25.09.2020 N 85 "Об утверждении формы государственной статистической отчетности 2-условия труда (Минтруда и соцзащиты) "Отчет по условиям труда" и указаний по ее заполнению"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Указания по заполнению формы государственной статистической отчетности </w:t>
            </w:r>
            <w:r w:rsidRPr="00301260">
              <w:rPr>
                <w:b/>
              </w:rPr>
              <w:t>2-условия труда</w:t>
            </w:r>
            <w:r>
              <w:t xml:space="preserve"> (Минтруда и соцзащиты) "</w:t>
            </w:r>
            <w:r w:rsidRPr="00301260">
              <w:rPr>
                <w:b/>
              </w:rPr>
              <w:t>Отчет по условиям труда"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Национального статистического комитета Республики Беларусь от 25.09.2020 N 85 "Об утверждении формы государственной статистической отчетности 2-условия труда (Минтруда и соцзащиты) "Отчет по условиям труда" и указаний по ее заполнению"</w:t>
            </w: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313DF5" w:rsidRDefault="00313DF5">
            <w:pPr>
              <w:pStyle w:val="ConsPlusNormal"/>
              <w:jc w:val="center"/>
              <w:outlineLvl w:val="0"/>
              <w:rPr>
                <w:b/>
              </w:rPr>
            </w:pPr>
            <w:r w:rsidRPr="00313DF5">
              <w:rPr>
                <w:b/>
                <w:bCs/>
              </w:rPr>
              <w:t>17. САНИТАРИЯ И ГИГИЕНА ТРУДА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Закон Республики Беларусь </w:t>
            </w:r>
            <w:r w:rsidRPr="00301260">
              <w:rPr>
                <w:b/>
              </w:rPr>
              <w:t>"О санитарно-эпидемиологическом благополучии населения"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Закон Республики Беларусь от 07.01.2012 N 340-З (ред. от 15.07.2019)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301260">
              <w:rPr>
                <w:b/>
              </w:rPr>
              <w:t>Общие санитарно-эпидемиологические требования</w:t>
            </w:r>
            <w: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Декрет Президента Республики Беларусь от 23.11.2017 N 7 (ред. от 26.02.2021) "О развитии предпринимательства"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 и правила </w:t>
            </w:r>
            <w:r w:rsidRPr="00301260">
              <w:rPr>
                <w:b/>
              </w:rPr>
              <w:t>"Требования при работе с видеодисплейными терминалами и электронно-вычислительными машинами</w:t>
            </w:r>
            <w:r>
              <w:t>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28.06.2013 N 59 (с изм. от 23.02.2018) "Об утверждении Санитарных норм и правил "Требования при работе с видеодисплейными терминалами и электронно-вычислительными машинами", Гигиенического норматива "Предельно допустимые уровни нормируемых параметров при работе с видеодисплейными терминалами и электронно-вычислительными машинами" и признании утратившими силу постановлений Главного государственного санитарного врача Республики Беларусь от 10 ноября 2000 г. N 53 и от 30 мая 2006 г. N 70, отдельного структурного элемента постановления Министерства здравоохранения Республики Беларусь"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нормы, правила и гигиенические нормативы "Гигиенические </w:t>
            </w:r>
            <w:r w:rsidRPr="00301260">
              <w:rPr>
                <w:b/>
              </w:rPr>
              <w:t>требования к содержанию территорий населенных пунктов и организаций</w:t>
            </w:r>
            <w:r>
              <w:t>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01.11.2011 N 110 (ред. от 12.10.2015) "Об утверждении Санитарных норм, правил и гигиенических нормативов "Гигиенические требования к содержанию территорий населенных пунктов и организаций", признании утратившим силу постановления Министерства здравоохранения Республики Беларусь от 30 декабря 2009 г. N 143"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 и правила "Санитарно-эпидемиологические требования </w:t>
            </w:r>
            <w:r w:rsidRPr="00301260">
              <w:rPr>
                <w:b/>
              </w:rPr>
              <w:t>к местам погребения и крематориям"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10.07.2015 N 90 "Об утверждении Санитарных норм и правил "Санитарно-эпидемиологические требования к местам погребения и крематориям" и признании утратившим силу постановления Министерства здравоохранения Республики Беларусь от 20 декабря 2008 г. N 222"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 и правила </w:t>
            </w:r>
            <w:r w:rsidRPr="00301260">
              <w:rPr>
                <w:b/>
              </w:rPr>
              <w:t>"Требования к обращению с отходами производства и потребления</w:t>
            </w:r>
            <w:r>
              <w:t>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30.12.2016 N 143 "Об утверждении Санитарных норм и правил "Требования к обращению с отходами производства и потребления" и признании утратившими силу некоторых постановлений Главного государственного санитарного врача Республики Беларусь"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</w:t>
            </w:r>
            <w:r w:rsidRPr="00301260">
              <w:rPr>
                <w:b/>
              </w:rPr>
              <w:t>Требования к условиям труда работающих и содержанию производственных объектов"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08.07.2016 N 85 "Об утверждении Санитарных норм и правил "Требования к условиям труда работающих и содержанию производственных объектов" и признании утратившими силу некоторых постановлений Министерства здравоохранения Республики Беларусь"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 и правила </w:t>
            </w:r>
            <w:r w:rsidRPr="00301260">
              <w:rPr>
                <w:b/>
              </w:rPr>
              <w:t>"Требования к контролю воздуха рабочей зоны"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11.10.2017 N 92 (ред. от 05.01.2018) "Об утверждении Санитарных норм и правил "Требования к контролю воздуха рабочей зоны", гигиенических нормативов "Предельно допустимые концентрации вредных веществ в воздухе рабочей зоны", "Ориентировочные безопасные уровни воздействия вредных веществ в воздухе рабочей зоны", "Предельно допустимые уровни загрязнения кожных покровов вредными веществами" и признании утратившими силу некоторых постановлений Министерства здравоохранения Республики Беларусь и постановления Главного государственного санитарного врача Республики Беларусь от 28 октября 2004 г. N 94"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правила и нормы "</w:t>
            </w:r>
            <w:r w:rsidRPr="00301260">
              <w:rPr>
                <w:b/>
              </w:rPr>
              <w:t>Требования к условиям труда женщин"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12.12.2012 N 194 (ред. от 08.02.2016) "Об утверждении Санитарных норм и правил "Требования к условиям труда женщин", Гигиенического норматива "Допустимые показатели факторов производственной среды и трудового процесса женщин" и внесении изменений в постановление Главного государственного санитарного врача Республики Беларусь от 25 марта 1999 г. N 12"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 и правила </w:t>
            </w:r>
            <w:r w:rsidRPr="00301260">
              <w:rPr>
                <w:b/>
              </w:rPr>
              <w:t>"Требования к радиационной безопасности"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28.12.2012 N 213 (ред. от 31.12.2013) "Об утверждении Санитарных норм и правил "Требования к радиационной безопасности" и Гигиенического норматива "Критерии оценки радиационного воздействия"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правила и нормы 2.6.1.8-15-2003 "Гигиенические требования к устройству и эксплуатации радиоизотопных приборов"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Главного государственного санитарного врача Республики Беларусь от 19.11.2003 N 138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Гигиенические нормативы 10-66 РБ 98 "Перечень веществ, продуктов, производственных процессов, бытовых и природных факторов, </w:t>
            </w:r>
            <w:r w:rsidRPr="00301260">
              <w:rPr>
                <w:b/>
              </w:rPr>
              <w:t>канцерогенных для человека"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Главного государственного санитарного врача Республики Беларусь от 29.04.1998 N 18 (ред. от 27.02.2017) "О введении в действие санитарных правил и норм"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правила 1.1.8-24-2003 "</w:t>
            </w:r>
            <w:r w:rsidRPr="00301260">
              <w:rPr>
                <w:b/>
              </w:rPr>
              <w:t>Организация и проведение производственного контроля</w:t>
            </w:r>
            <w:r>
              <w:t xml:space="preserve"> за соблюдением санитарных правил и выполнением санитарно-противоэпидемических и профилактических мероприятий"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Главного государственного санитарного врача Республики Беларусь от 22.12.2003 N 183 (ред. от 01.09.2010)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нормы, правила и гигиенические нормативы "Гигиенические требования к размещению, устройству, </w:t>
            </w:r>
            <w:r w:rsidRPr="00301260">
              <w:rPr>
                <w:b/>
              </w:rPr>
              <w:t>оборудованию и содержанию объектов малого предпринимательства</w:t>
            </w:r>
            <w:r>
              <w:t>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31.10.2008 N 183 (ред. от 21.07.2011)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нормы, правила и гигиенические нормативы "Гигиенические </w:t>
            </w:r>
            <w:r w:rsidRPr="00301260">
              <w:rPr>
                <w:b/>
              </w:rPr>
              <w:t>требования к устройству, оборудованию и содержанию парикмахерских</w:t>
            </w:r>
            <w:r>
              <w:t>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13.02.2009 N 17 (ред. от 28.12.2016)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нормы, правила и гигиенические нормативы "Гигиенические </w:t>
            </w:r>
            <w:r w:rsidRPr="00301260">
              <w:rPr>
                <w:b/>
              </w:rPr>
              <w:t>требования к устройству, оборудованию и содержанию бань и саун"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18.03.2009 N 27 (ред. от 28.12.2016)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нормы, правила и гигиенические нормативы "Гигиенические </w:t>
            </w:r>
            <w:r w:rsidRPr="00301260">
              <w:rPr>
                <w:b/>
              </w:rPr>
              <w:t>требования к устройству, оборудованию и содержанию прачечных"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18.03.2009 N 28 (ред. от 03.11.2011)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нормы, правила и гигиенические нормативы "Гигиенические требования к устройству, оборудованию и содержанию косметических кабинетов, салонов татуировки и перманентного макияжа"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29.05.2009 N 58 (ред. от 03.11.2011)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"Санитарно-эпидемиологические требования для организаций, осуществляющих производство парфюмерно-косметической продукции"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12.06.2012 N 68 "Об утверждении Санитарных норм и правил "Санитарно-эпидемиологические требования для организаций, осуществляющих производство парфюмерно-косметической продукции", Гигиенического норматива "Показатели безопасности и безвредности для человека парфюмерно-косметической продукции" и признании утратившим силу постановления Министерства здравоохранения Республики Беларусь от 13 августа 2008 г. N 130-А"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 и правила "Требования к </w:t>
            </w:r>
            <w:r w:rsidRPr="00301260">
              <w:rPr>
                <w:b/>
              </w:rPr>
              <w:t>устройству и эксплуатации физкультурно-спортивных сооружений"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16.12.2013 N 127 "Об утверждении Санитарных норм и правил "Требования к устройству и эксплуатации физкультурно-спортивных сооружений", признании утратившими силу постановления Главного государственного санитарного врача Республики Беларусь от 8 ноября 2006 г. N 134, отдельного структурного элемента постановления Министерства здравоохранения Республики Беларусь от 3 ноября 2011 г. N 111"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Специфические санитарно-эпидемиологические требования </w:t>
            </w:r>
            <w:r w:rsidRPr="00301260">
              <w:rPr>
                <w:b/>
              </w:rPr>
              <w:t>к содержанию и эксплуатации общежитий и иных мест проживания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04.11.2019 N 740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правила и нормы 2.1.8.12-37-2005 "Гигиенические требования к шуму, создаваемому изделиями медицинской техники в помещениях организаций здравоохранения"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Главного государственного санитарного врача Республики Беларусь от 12.12.2005 N 217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нормы, правила и гигиенические нормативы "Гигиенические требования к устройству, оборудованию и содержанию помещений патологоанатомических бюро, отделений и лабораторий организаций здравоохранения"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03.05.2008 N 84 (ред. от 03.11.2011)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правила и нормы "Критерии гигиенической безопасности искусственных и синтетических волокон"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утвержденные Главным государственным санитарным врачом Республики Беларусь 13.08.1997 N 10-54-97 (ред. от 17.01.2000)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правила и нормы для предприятий по производству лекарственных препаратов N 9-108 РБ 98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Главного государственного санитарного врача Республики Беларусь от 31.12.1998 N 53 (ред. от 08.02.2016) "О введении в действие санитарных правил и норм, гигиенических нормативов"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правила и нормы 2.2.3.11-28-2003 "Гигиенические требования к проектированию, строительству и </w:t>
            </w:r>
            <w:r w:rsidRPr="00301260">
              <w:rPr>
                <w:b/>
              </w:rPr>
              <w:t>эксплуатации станций по заправке транспортных средств нефтепродуктами и газом</w:t>
            </w:r>
            <w:r>
              <w:t>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Главного государственного санитарного врача Республики Беларусь от 24.12.2003 N 202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правила и нормы 2.2.3.13-57-2005 "Гигиенические требования к организациям, </w:t>
            </w:r>
            <w:r w:rsidRPr="00301260">
              <w:rPr>
                <w:b/>
              </w:rPr>
              <w:t>использующим труд инвалидов"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Главного государственного санитарного врача Республики Беларусь от 29.12.2005 N 279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 и правила "Требования к факторам производственной среды для организаций, использующих </w:t>
            </w:r>
            <w:r w:rsidRPr="00301260">
              <w:rPr>
                <w:b/>
              </w:rPr>
              <w:t>труд инвалидов вследствие нарушения слуха"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22.12.2012 N 203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нормы, правила и гигиенические нормативы "Гигиенические требования к условиям труда диспетчеров по управлению воздушным движением гражданской авиации"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25.09.2008 N 150 (ред. от 05.03.2015)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нормы, правила и гигиенические нормативы "</w:t>
            </w:r>
            <w:r w:rsidRPr="00301260">
              <w:rPr>
                <w:b/>
              </w:rPr>
              <w:t>Критерии безопасности лакокрасочных материалов"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22.12.2009 N 135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нормы, правила и гигиенические нормативы "Гигиенические требования к условиям труда работников и эксплуатации метрополитенов"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19.10.2010 N 135 (ред. от 03.11.2011)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нормы, правила и гигиенические нормативы "Гигиенические требования к предприятиям химической чистки изделий"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30.12.2010 N 187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 и правила "Санитарно-эпидемиологические требования </w:t>
            </w:r>
            <w:r w:rsidRPr="00301260">
              <w:rPr>
                <w:b/>
              </w:rPr>
              <w:t>для организаций, осуществляющих механическую обработку металлов"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21.11.2012 N 182 "Об утверждении Санитарных норм и правил "Санитарно-эпидемиологические требования для организаций, осуществляющих механическую обработку металлов" и признании утратившим силу постановления Министерства здравоохранения Республики Беларусь от 2 августа 2010 г. N 103"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 и правила "Требования </w:t>
            </w:r>
            <w:r w:rsidRPr="00301260">
              <w:rPr>
                <w:b/>
              </w:rPr>
              <w:t>для организаций по ремонту и техническому обслуживанию транспортных средств"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06.12.2012 N 190 (ред. от 30.09.2015) "Об утверждении Санитарных норм и правил "Требования для организаций по ремонту и техническому обслуживанию транспортных средств", внесении изменений в постановление Главного государственного санитарного врача Республики Беларусь от 31 декабря 1998 г. N 53 и признании утратившим силу отдельного структурного элемента постановления Министерства здравоохранения Республики Беларусь от 27 сентября 2012 г. N 149"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 и правила "Требования к </w:t>
            </w:r>
            <w:r w:rsidRPr="00301260">
              <w:rPr>
                <w:b/>
              </w:rPr>
              <w:t>условиям труда водителей автомобильного транспорта"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14.06.2013 N 47 "Об утверждении Санитарных норм и правил "Требования к условиям труда водителей автомобильного транспорта", Гигиенического норматива "Оптимальные и допустимые значения параметров микроклимата на рабочих местах водителей автомобильного транспорта", внесении изменения в постановление Главного государственного санитарного врача Республики Беларусь от 31 декабря 1998 г. N 53 и признании утратившими силу Санитарных норм и правил N 11-10-94 "Санитарные правила по гигиене труда водителей автомобилей", постановления Министерства здравоохранения Республики Беларусь от 20 сентября 2011 г. N 93"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 и правила "Требования к организациям, </w:t>
            </w:r>
            <w:r w:rsidRPr="00301260">
              <w:rPr>
                <w:b/>
              </w:rPr>
              <w:t>осуществляющим строительную деятельность,</w:t>
            </w:r>
            <w:r>
              <w:t xml:space="preserve"> и организациям по производству строительных материалов, изделий и конструкций"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30.12.2014 N 120 "Об утверждении Санитарных норм и правил "Требования к организациям, осуществляющим строительную деятельность, и организациям по производству строительных материалов, изделий и конструкций", внесении изменений в постановление Главного государственного санитарного врача Республики Беларусь от 31 декабря 1998 г. N 53 и признании утратившими силу Санитарных правил и норм N 12-02-92 "Санитарные правила для предприятий промышленности строительных материалов", Санитарных норм и правил N 11-07-94 "Санитарные правила по устройству и оборудованию санитарно-бытовых помещений для рабочих строительных и строительно-монтажных организаций", постановления Главного государственного санитарного врача Республики Беларусь от 31 декабря 2002 г. N 157"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 и правила "Требования к организациям, </w:t>
            </w:r>
            <w:r w:rsidRPr="00301260">
              <w:rPr>
                <w:b/>
              </w:rPr>
              <w:t>осуществляющим сельскохозяйственную деятельность"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08.02.2016 N 16 "Об утверждении Санитарных норм и правил "Требования к организациям, осуществляющим сельскохозяйственную деятельность", внесении изменений в постановление Главного государственного санитарного врача Республики Беларусь от 31 декабря 1998 г. N 53, признании утратившими силу Санитарных правил и норм N 11-23-94 "Санитарные правила и нормы по ограничению вредного воздействия факторов производственной среды на операторов тракторов и сельскохозяйственных машин" и отдельного структурного элемента постановления Министерства здравоохранения Республики Беларусь от 6 декабря 2013 г. N 121"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 и правила "Требования к организациям, </w:t>
            </w:r>
            <w:r w:rsidRPr="00301260">
              <w:rPr>
                <w:b/>
              </w:rPr>
              <w:t>осуществляющим обработку древесины и производство изделий из дерева"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25.07.2016 N 92 "Об утверждении Санитарных норм и правил "Требования к организациям, осуществляющим обработку древесины и производство изделий из дерева" и признании утратившим силу постановления Главного государственного санитарного врача Республики Беларусь от 12 декабря 2003 г. N 164"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Гигиенический норматив "Нормируемые параметры факторов среды и периодичность их производственного контроля в помещениях наземных гало- и спелеоклиматических камер"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18.01.2018 N 9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Специфические санитарно-эпидемиологические требования к содержанию и эксплуатации объектов, являющихся источниками неионизирующего излучения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04.06.2019 N 360 (ред. от 30.12.2020)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правила и нормы 2.2.2.11-34-2002 </w:t>
            </w:r>
            <w:r w:rsidRPr="00301260">
              <w:rPr>
                <w:b/>
              </w:rPr>
              <w:t>"Гигиенические требования к ручным инструментам и организации работ"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Главного государственного санитарного врача Республики Беларусь от 31.12.2002 N 160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правила и нормы 2.2.4.13-2-2006 "Лазерное излучение и гигиенические требования при эксплуатации лазерных изделий"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Главного государственного санитарного врача Республики Беларусь от 17.02.2006 N 16 (ред. от 05.03.2015)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нормы, правила и гигиенические нормативы "Гигиенические требования к микроклимату при проектировании и эксплуатации калийных рудников"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13.01.2009 N 5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нормы, правила и гигиенические нормативы "Гигиенические требования к электромагнитным полям в производственных условиях"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21.06.2010 N 69 "Об утверждении Санитарных норм, правил и гигиенических нормативов "Гигиенические требования к электромагнитным полям в производственных условиях" и признании утратившими силу Санитарных правил и норм N 11-16-94 "Санитарно-гигиенические нормы допустимой напряженности электростатического поля на рабочих местах", утвержденных Главным государственным санитарным врачом Республики Беларусь 27 января 1994 г., некоторых постановлений и отдельного структурного элемента постановления Главного государственного санитарного врача Республики Беларусь"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нормы, правила и гигиенические нормативы "</w:t>
            </w:r>
            <w:r w:rsidRPr="00301260">
              <w:rPr>
                <w:b/>
              </w:rPr>
              <w:t>Гигиенические требования к аэроионному составу воздуха производственных и общественных помещений"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02.08.2010 N 104 "Об утверждении Санитарных норм, правил и гигиенических нормативов "Гигиенические требования к аэроионному составу воздуха производственных и общественных помещений" и признании утратившим силу структурного элемента постановления Главного государственного санитарного врача Республики Беларусь от 31 декабря 1998 г. N 53"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нормы, правила и гигиенические нормативы "</w:t>
            </w:r>
            <w:r w:rsidRPr="00301260">
              <w:rPr>
                <w:b/>
              </w:rPr>
              <w:t>Шум на рабочих местах, в транспортных средствах, в помещениях жилых, общественных зданий и на территории жилой застройки"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16.11.2011 N 115 "Об утверждении Санитарных норм, правил и гигиенических нормативов "Шум на рабочих местах, в транспортных средствах, в помещениях жилых, общественных зданий и на территории жилой застройки" и признании утратившими силу некоторых постановлений и отдельных структурных элементов постановления Главного государственного санитарного врача Республики Беларусь"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Гигиенический норматив "</w:t>
            </w:r>
            <w:r w:rsidRPr="00301260">
              <w:rPr>
                <w:b/>
              </w:rPr>
              <w:t>Критерий оценки комбинированного действия шума и вибрации</w:t>
            </w:r>
            <w:r>
              <w:t xml:space="preserve"> на организм работающих"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12.11.2012 N 173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"Требования к обеспечению безопасности и безвредности воздействия на работников производственных источников ультрафиолетового излучения"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14.12.2012 N 198 "Об утверждении Санитарных норм и правил "Требования к обеспечению безопасности и безвредности воздействия на работников производственных источников ультрафиолетового излучения", Гигиенического норматива "Допустимые значения показателей ультрафиолетового излучения производственных источников" и признании утратившим силу постановления Главного государственного санитарного врача Республики Беларусь от 16 декабря 2005 г. N 230"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"Требования к условиям труда медицинских работников, занятых в кабинетах магнитно-резонансной томографии"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21.01.2013 N 7 (ред. от 11.07.2016)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"Требования к источникам воздушного и контактного ультразвука промышленного, медицинского и бытового назначения при работах с ними"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06.06.2013 N 45 "Об утверждении Санитарных норм и правил "Требования к источникам воздушного и контактного ультразвука промышленного, медицинского и бытового назначения при работах с ними", Гигиенического норматива "Предельно допустимые и допустимые уровни нормируемых параметров при работах с источниками воздушного и контактного ультразвука промышленного, медицинского и бытового назначения" и внесении изменений в постановление Главного государственного санитарного врача Республики Беларусь от 31 декабря 1998 г. N 53"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"Требования к инфразвуку на рабочих местах, в жилых и общественных помещениях и на территории жилой застройки"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06.12.2013 N 121 (ред. от 08.02.2016) "Об утверждении Санитарных норм и правил "Требования к инфразвуку на рабочих местах, в жилых и общественных помещениях и на территории жилой застройки" и Гигиенического норматива "Предельно допустимые уровни инфразвука на рабочих местах, допустимые уровни инфразвука в жилых и общественных помещениях и на территории жилой застройки", внесении изменений в некоторые постановления Главного государственного санитарного врача Республики Беларусь, постановление Министерства здравоохранения Республики Беларусь от 28 декабря 2012 г. N 211 и признании утратившими силу постановлений Главного государственного санитарного врача Республики Беларусь от 31 декабря 2002 г. N 161 и от 23 августа 2005 г. N 118"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 и правила "Требования к организации и ведению </w:t>
            </w:r>
            <w:r w:rsidRPr="00301260">
              <w:rPr>
                <w:b/>
              </w:rPr>
              <w:t>работ в условиях нагревающего микроклимата"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здравоохранения Республики Беларусь от 28.12.2015 N 136 "Об утверждении Санитарных норм и правил "Требования к организации и ведению работ в условиях нагревающего микроклимата" и внесении изменений в постановление Министерства здравоохранения Республики Беларусь от 30 апреля 2013 г. N 33"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Гигиенический норматив "Предельно допустимые концентрации микроорганизмов-продуцентов, микробных препаратов и их компонентов в воздухе рабочей зоны"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20.09.2012 N 140 (ред. от 20.11.2017) "Об утверждении Гигиенического норматива "Предельно допустимые концентрации микроорганизмов-продуцентов, микробных препаратов и их компонентов в воздухе рабочей зоны" и признании утратившими силу некоторых постановлений Главного государственного санитарного врача Республики Беларусь"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</w:t>
            </w:r>
            <w:r w:rsidRPr="00301260">
              <w:rPr>
                <w:b/>
              </w:rPr>
              <w:t>Требования к применению, условиям перевозки и хранения пестицидов (средств защиты растений), агрохимикатов и минеральных удобрений"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от 27.09.2012 N 149 (ред. от 02.03.2016) "Об утверждении Санитарных норм и правил "Требования к применению, условиям перевозки и хранения пестицидов (средств защиты растений), агрохимикатов и минеральных удобрений", Гигиенического норматива "Гигиенические нормативы содержания действующих веществ пестицидов (средств защиты растений) в объектах окружающей среды, продовольственном сырье, пищевых продуктах" и признании утратившими силу некоторых постановлений Главного государственного санитарного врача Республики Беларусь и их отдельных структурных элементов"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 и правила "Санитарно-эпидемиологические требования </w:t>
            </w:r>
            <w:r w:rsidRPr="00301260">
              <w:rPr>
                <w:b/>
              </w:rPr>
              <w:t>при работе с ртутью, ее соединениями и приборами с ртутным заполнением"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12.04.2013 N 30 "Об утверждении Санитарных норм и правил "Санитарно-эпидемиологические требования при работе с ртутью, ее соединениями и приборами с ртутным заполнением", внесении изменения в постановление Главного государственного санитарного врача Республики Беларусь от 31 декабря 1998 г. N 53 и признании утратившим силу постановления Главного государственного санитарного врача Республики Беларусь от 28 октября 2005 г. N 155"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Гигиенический норматив "Коэффициент комбинированного действия формальдегида и стирола в воздухе рабочей зоны"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12.04.2016 N 56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 и правила </w:t>
            </w:r>
            <w:r w:rsidRPr="001D7379">
              <w:rPr>
                <w:b/>
              </w:rPr>
              <w:t>"Гигиеническая безопасность средств защиты растений"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20.01.2017 N 9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"Требования к производственному контролю за содержанием аэрозолей природных и искусственных минеральных волокон в воздухе рабочей зоны"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10.11.2017 N 96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"Санитарно-эпидемиологические требования для организаций, осуществляющих производство биологически активных добавок к пище"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11.12.2012 N 193 "Об утверждении Санитарных норм и правил "Санитарно-эпидемиологические требования для организаций, осуществляющих производство биологически активных добавок к пище" и признании утратившим силу постановления Министерства здравоохранения Республики Беларусь от 21 декабря 2010 г. N 173"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Специфические санитарно-эпидемиологические требования </w:t>
            </w:r>
            <w:r w:rsidRPr="001D7379">
              <w:rPr>
                <w:b/>
              </w:rPr>
              <w:t>к объектам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05.03.2019 N 146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нормы, правила и гигиенические нормативы "Гигиенические требования к предприятиям по переработке и розливу минеральных вод"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21.12.2011 N 126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"Санитарно-эпидемиологические требования для организаций, осуществляющих производство вин"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30.05.2012 N 51 "Об утверждении Санитарных норм и правил "Санитарно-эпидемиологические требования для организаций, осуществляющих производство вин" и признании утратившим силу постановления Министерства здравоохранения Республики Беларусь от 15 августа 2011 г. N 83"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"Санитарно-эпидемиологические требования для организаций, осуществляющих производство спирта этилового из пищевого сырья, водок и ликеро-водочных изделий"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12.06.2012 N 69 "Об утверждении Санитарных норм и правил "Санитарно-эпидемиологические требования для организаций, осуществляющих производство спирта этилового из пищевого сырья, водок и ликеро-водочных изделий" и признании утратившим силу постановления Главного государственного санитарного врача Республики Беларусь от 26 апреля 2004 г. N 46"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 и правила "Санитарно-эпидемиологические требования </w:t>
            </w:r>
            <w:r w:rsidRPr="001D7379">
              <w:rPr>
                <w:b/>
              </w:rPr>
              <w:t>для организаций, осуществляющих производство мяса и мясной продукции"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15.06.2012 г. N 73 "Об утверждении Санитарных норм и правил "Санитарно-эпидемиологические требования для организаций, осуществляющих производство мяса и мясной продукции" и признании утратившим силу постановления Министерства здравоохранения Республики Беларусь от 10 февраля 2011 г. N 10"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"Санитарно-эпидемиологические требования для организаций, осуществляющих производство масложировой продукции"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15.06.2012 N 74 "Об утверждении Санитарных норм и правил "Санитарно-эпидемиологические требования для организаций, осуществляющих производство масложировой продукции" и признании утратившим силу постановления Главного государственного санитарного врача Республики Беларусь от 31 декабря 2003 г. N 226"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"Санитарно-эпидемиологические требования для организаций, осуществляющих производство пива и безалкогольных напитков"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23.06.2012 N 78 (ред. от 09.12.2015) "Об утверждении Санитарных норм и правил "Санитарно-эпидемиологические требования для организаций, осуществляющих производство пива и безалкогольных напитков" и признании утратившим силу постановления Министерства здравоохранения Республики Беларусь от 9 августа 2011 г. N 80"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"Санитарно-эпидемиологические требования для организаций, осуществляющих производство птицепродукции"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24.07.2012 N 113 "Об утверждении Санитарных норм и правил "Санитарно-эпидемиологические требования для организаций, осуществляющих производство птицепродукции" и признании утратившим силу постановления Главного государственного санитарного врача Республики Беларусь от 22 ноября 2006 г. N 140"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"Санитарно-эпидемиологические требования для организаций, осуществляющих производство чая"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07.08.2012 N 121 "Об утверждении Санитарных норм и правил "Санитарно-эпидемиологические требования для организаций, осуществляющих производство чая" и признании утратившим силу постановления Главного государственного санитарного врача Республики Беларусь от 23 августа 2005 г. N 119"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"Санитарно-эпидемиологические требования для организаций, осуществляющих производство мороженого"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09.08.2012 N 124 "Об утверждении Санитарных норм и правил "Санитарно-эпидемиологические требования для организаций, осуществляющих производство мороженого" и признании утратившим силу постановления Главного государственного санитарного врача Республики Беларусь от 8 ноября 2005 г. N 170"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"Санитарно-эпидемиологические требования для организаций, осуществляющих производство рыбной продукции"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24.08.2012 N 129 "Об утверждении Санитарных норм и правил "Санитарно-эпидемиологические требования для организаций, осуществляющих производство рыбной продукции" и признании утратившими силу отдельного структурного элемента постановления Главного государственного санитарного врача Республики Беларусь от 31 декабря 2002 г. N 147, постановления Главного государственного санитарного врача Республики Беларусь от 23 ноября 2006 г. N 166"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"Санитарно-эпидемиологические требования для организаций, осуществляющих производство хлеба, хлебобулочных и кондитерских изделий"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24.08.2012 N 130 "Об утверждении Санитарных норм и правил "Санитарно-эпидемиологические требования для организаций, осуществляющих производство хлеба, хлебобулочных и кондитерских изделий" и признании утратившим силу отдельного структурного элемента постановления Главного государственного санитарного врача Республики Беларусь от 31 декабря 2002 г. N 147"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"Санитарно-эпидемиологические требования для организаций, осуществляющих производство пищевых концентратов"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06.09.2012 N 136 "Об утверждении Санитарных норм и правил "Санитарно-эпидемиологические требования для организаций, осуществляющих производство пищевых концентратов", признании утратившими силу постановления Главного государственного санитарного врача Республики Беларусь от 31 декабря 2004 г. N 163 и отдельного структурного элемента постановления Министерства здравоохранения Республики Беларусь от 4 февраля 2009 г. N 12"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"Санитарно-эпидемиологические требования для организаций, осуществляющих производство макаронных изделий"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01.10.2012 N 153 "Об утверждении Санитарных норм и правил "Санитарно-эпидемиологические требования для организаций, осуществляющих производство макаронных изделий", признании утратившими силу постановления Главного государственного санитарного врача Республики Беларусь от 30 декабря 2004 г. N 162 и отдельного структурного элемента постановления Министерства здравоохранения Республики Беларусь от 4 февраля 2009 г. N 12"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"Санитарно-эпидемиологические требования для организаций, осуществляющих производство молочных продуктов"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12.11.2012 N 177 "Об утверждении Санитарных норм и правил "Санитарно-эпидемиологические требования для организаций, осуществляющих производство молочных продуктов" и признании утратившим силу отдельного структурного элемента постановления Главного государственного санитарного врача Республики Беларусь от 31 декабря 2002 г. N 147"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 и правила "Санитарно-эпидемиологические требования для организаций, осуществляющих </w:t>
            </w:r>
            <w:r w:rsidRPr="001D7379">
              <w:rPr>
                <w:b/>
              </w:rPr>
              <w:t>производство плодоовощных консервов, сушеных фруктов, овощей и картофеля, квашеной капусты и соленых овощей</w:t>
            </w:r>
            <w:r>
              <w:t>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12.03.2013 N 17 "Об утверждении Санитарных норм и правил "Санитарно-эпидемиологические требования для организаций, осуществляющих производство плодоовощных консервов, сушеных фруктов, овощей и картофеля, квашеной капусты и соленых овощей" и признании утратившим силу постановления Министерства здравоохранения Республики Беларусь от 2 декабря 2010 г. N 158"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"Санитарно-эпидемиологические требования для организаций, осуществляющих заготовку, переработку и продажу грибов"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12.04.2013 N 27 "Об утверждении Санитарных норм и правил "Санитарно-эпидемиологические требования для организаций, осуществляющих заготовку, переработку и продажу грибов", признании утратившими силу постановления Главного государственного санитарного врача Республики Беларусь от 16 сентября 2004 г. N 85, отдельного структурного элемента постановления Министерства здравоохранения Республики Беларусь от 4 февраля 2009 г. N 12 и постановления Министерства здравоохранения Республики Беларусь от 25 августа 2010 г. N 116"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"Санитарно-эпидемиологические требования для организаций, осуществляющих производство крахмала, патоки"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07.05.2013 N 39 "Об утверждении Санитарных норм и правил "Санитарно-эпидемиологические требования для организаций, осуществляющих производство крахмала, патоки", признании утратившим силу постановления Главного государственного санитарного врача Республики Беларусь от 26 декабря 2005 г. N 255"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"Требования для организаций, осуществляющих производство пищевой продукции для детского питания"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03.06.2013 N 42 (ред. от 07.09.2015) "Об утверждении Санитарных норм и правил "Требования для организаций, осуществляющих производство пищевой продукции для детского питания" и признании утратившим силу постановления Министерства здравоохранения Республики Беларусь от 24 июня 2009 г. N 71"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"Санитарно-эпидемиологические требования для организаций, осуществляющих производство сахара"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30.06.2015 N 85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"Требования для организаций, осуществляющих производство пищевой продукции"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21.10.2015 N 103 "Об утверждении Санитарных норм и правил "Требования для организаций, осуществляющих производство пищевой продукции" и признании утратившим силу постановления Министерства здравоохранения Республики Беларусь от 17 июля 2009 г. N 83"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"Санитарно-эпидемиологические требования для организаций, осуществляющих производство молока"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31.07.2012 N 119 "Об утверждении Санитарных норм и правил "Санитарно-эпидемиологические требования для организаций, осуществляющих производство молока" и признании утратившим силу постановления Главного государственного санитарного врача Республики Беларусь от 22 ноября 2006 г. N 139"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 и правила "Санитарно-эпидемиологические требования </w:t>
            </w:r>
            <w:r w:rsidRPr="001D7379">
              <w:rPr>
                <w:b/>
              </w:rPr>
              <w:t>для объектов общественного питания"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10.02.2017 N 12 (ред. от 03.03.2017) "Об утверждении Санитарных норм и правил "Санитарно-эпидемиологические требования для объектов общественного питания" и признании утратившими силу некоторых постановлений Министерства здравоохранения Республики Беларусь"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 и правила "Санитарно-эпидемиологические требования для организаций, </w:t>
            </w:r>
            <w:r w:rsidRPr="001D7379">
              <w:rPr>
                <w:b/>
              </w:rPr>
              <w:t>осуществляющих торговлю пищевой продукцией"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28.08.2012 N 132 "Об утверждении Санитарных норм и правил "Санитарно-эпидемиологические требования для организаций, осуществляющих торговлю пищевой продукцией" и признании утратившим силу постановления Министерства здравоохранения Республики Беларусь от 17 июля 2009 г. N 85"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Санитарные нормы и правила "Требования к </w:t>
            </w:r>
            <w:r w:rsidRPr="001D7379">
              <w:rPr>
                <w:b/>
              </w:rPr>
              <w:t>осуществлению торговли на рынках пищевой продукцией"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23.10.2018 N 80 "Об утверждении Санитарных норм и правил "Требования к осуществлению торговли на рынках пищевой продукцией" и признании утратившим силу постановления Министерства здравоохранения Республики Беларусь от 28 сентября 2012 г. N 151"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правила и нормы 2.2.4.13-7-2006 "Гигиенические требования к контролю и оценке уровней вибрации в вагонах подвижного состава железнодорожного транспорта"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Главного государственного санитарного врача Республики Беларусь от 05.04.2006 N 42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"Требования к организации грузовых перевозок на железнодорожном транспорте общего пользования"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25.07.2013 N 65 "Об утверждении Санитарных норм и правил "Требования к организации грузовых перевозок на железнодорожном транспорте общего пользования" и признании утратившим силу постановления Главного государственного санитарного врача Республики Беларусь от 23 ноября 2006 г. N 168"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Санитарные нормы и правила "Требования к депо по ремонту подвижного состава железнодорожного транспорта"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постановлением Министерства здравоохранения Республики Беларусь от 16.09.2013 N 96 "Об утверждении Санитарных норм и правил "Требования к депо по ремонту подвижного состава железнодорожного транспорта" и признании утратившим силу постановления Министерства здравоохранения Республики Беларусь от 14 августа 2008 г. N 131"</w:t>
            </w: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97" w:rsidRPr="00313DF5" w:rsidRDefault="00313DF5">
            <w:pPr>
              <w:pStyle w:val="ConsPlusNormal"/>
              <w:jc w:val="center"/>
              <w:outlineLvl w:val="0"/>
              <w:rPr>
                <w:b/>
              </w:rPr>
            </w:pPr>
            <w:r w:rsidRPr="00313DF5">
              <w:rPr>
                <w:b/>
                <w:bCs/>
              </w:rPr>
              <w:t>18. СРЕДСТВА ИНДИВИДУАЛЬНОЙ ЗАЩИТЫ, КОМПЕНСАЦИИ ЗА РАБОТУ В ОСОБЫХ УСЛОВИЯХ ТРУДА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Технический регламент Таможенного союза </w:t>
            </w:r>
            <w:r w:rsidRPr="001D7379">
              <w:rPr>
                <w:b/>
              </w:rPr>
              <w:t>"О безопасности средств индивидуальной защиты</w:t>
            </w:r>
            <w:r>
              <w:t>" (ТР ТС 019/2011)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решение Комиссии Таможенного союза N 878 (ред. от 03.03.2020) (принято в г.Москве 09.12.2011)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Инструкция </w:t>
            </w:r>
            <w:r w:rsidRPr="001D7379">
              <w:rPr>
                <w:b/>
              </w:rPr>
              <w:t>о порядке обеспечения работников средствами индивидуальной защиты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30.12.2008 N 209 (ред. от 27.06.2019)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Перечень средств индивидуальной защиты, </w:t>
            </w:r>
            <w:r w:rsidRPr="001D7379">
              <w:rPr>
                <w:b/>
              </w:rPr>
              <w:t>непосредственно обеспечивающих безопасность труда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15.10.2010 N 145 "Об установлении перечня средств индивидуальной защиты, непосредственно обеспечивающих безопасность труда, и о признании утратившим силу постановления Министерства труда Республики Беларусь от 19 апреля 2000 г. N 65"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Рекомендации </w:t>
            </w:r>
            <w:r w:rsidRPr="001D7379">
              <w:rPr>
                <w:b/>
              </w:rPr>
              <w:t>по организации работы комиссии</w:t>
            </w:r>
            <w:r>
              <w:t xml:space="preserve"> по контролю качества средств индивидуальной защиты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28.02.2001 N 12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Типовые нормы бесплатной выдачи средств индивидуальной защиты </w:t>
            </w:r>
            <w:r w:rsidRPr="001D7379">
              <w:rPr>
                <w:b/>
              </w:rPr>
              <w:t>работникам общих профессий и должностей для всех отраслей экономики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22.09.2006 N 110 (ред. от 28.09.2012)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Типовые нормы бесплатной выдачи средств индивидуальной защиты </w:t>
            </w:r>
            <w:r w:rsidRPr="001D7379">
              <w:rPr>
                <w:b/>
              </w:rPr>
              <w:t>работникам текстильного и швейного производства,</w:t>
            </w:r>
            <w:r>
              <w:t xml:space="preserve"> производства кожи, изделий из кожи и производства обуви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19.06.2019 N 26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Типовые нормы бесплатной выдачи средств индивидуальной защиты </w:t>
            </w:r>
            <w:r w:rsidRPr="001D7379">
              <w:rPr>
                <w:b/>
              </w:rPr>
              <w:t>работникам государственных организаций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12.04.2017 N 17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Типовые отраслевые нормы бесплатной выдачи средств индивидуальной защиты работникам, занятым </w:t>
            </w:r>
            <w:r w:rsidRPr="001D7379">
              <w:rPr>
                <w:b/>
              </w:rPr>
              <w:t>в организациях здравоохранения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01.09.2008 N 129 (ред. от 28.09.2012)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Типовые отраслевые нормы бесплатной выдачи средств индивидуальной защиты работникам, </w:t>
            </w:r>
            <w:r w:rsidRPr="001D7379">
              <w:rPr>
                <w:b/>
              </w:rPr>
              <w:t>занятым на строительно-монтажных и ремонтно-строительных работах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14.04.2010 N 54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Типовые нормы бесплатной выдачи средств индивидуальной защиты работникам, </w:t>
            </w:r>
            <w:r w:rsidRPr="001D7379">
              <w:rPr>
                <w:b/>
              </w:rPr>
              <w:t>занятым в сельском и рыбном хозяйстве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16.04.2020 N 36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Типовые отраслевые нормы бесплатной выдачи средств индивидуальной защиты работникам, </w:t>
            </w:r>
            <w:r w:rsidRPr="001D7379">
              <w:rPr>
                <w:b/>
              </w:rPr>
              <w:t>занятым в организациях образования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28.07.2009 N 93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работникам, занятым в научно-исследовательских организациях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28.07.2009 N 94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работникам, занятым производством лекарственных средств и изделий медицинского назначения для использования в медицинских целях и ветеринарии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14.11.2006 N 142 (ред. от 01.09.2008)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работникам, занятым обслуживанием магистральных газопроводов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15.11.2006 N 146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работникам, занятым в производстве художественных изделий, музыкальных инструментов и игрушек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15.11.2006 N 144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работникам, занятым производством и распределением электрической и тепловой энергии</w:t>
            </w:r>
            <w:r w:rsidRPr="001D7379">
              <w:rPr>
                <w:b/>
              </w:rPr>
              <w:t>, осуществляющим надзор в отношении потребителей электрической и тепловой энергии и их обслуживание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15.11.2006 N 145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Типовые отраслевые нормы бесплатной выдачи средств индивидуальной защиты </w:t>
            </w:r>
            <w:r w:rsidRPr="001D7379">
              <w:rPr>
                <w:b/>
              </w:rPr>
              <w:t>работникам железнодорожного транспорта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07.06.2005 N 67 (ред. от 21.06.2007)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работникам, занятым в сталеплавильном и трубопрокатном производствах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25.05.2006 N 61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 внутреннего водного транспорта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01.03.2006 N 30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работникам, занятым строительством и ремонтом судов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01.03.2006 N 31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Типовые отраслевые нормы бесплатной выдачи средств индивидуальной защиты работникам </w:t>
            </w:r>
            <w:r w:rsidRPr="001D7379">
              <w:rPr>
                <w:b/>
              </w:rPr>
              <w:t>полиграфического производства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08.12.2005 N 167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D7379">
              <w:rPr>
                <w:b/>
              </w:rPr>
              <w:t>Отраслевые нормы</w:t>
            </w:r>
            <w:r>
              <w:t xml:space="preserve"> бесплатной выдачи рабочим и служащим средств индивидуальной защиты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приказ Государственного комитета Республики Беларусь </w:t>
            </w:r>
            <w:r w:rsidRPr="001D7379">
              <w:rPr>
                <w:b/>
              </w:rPr>
              <w:t>по печати</w:t>
            </w:r>
            <w:r>
              <w:t xml:space="preserve"> от 26.01.2000 N 20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работникам, занятым в порошковой металлургии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16.09.2005 N 116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работникам, занятым обслуживанием метрополитена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16.09.2005 N 115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Типовые отраслевые нормы бесплатной выдачи средств индивидуальной защиты работникам, </w:t>
            </w:r>
            <w:r w:rsidRPr="001D7379">
              <w:rPr>
                <w:b/>
              </w:rPr>
              <w:t>занятым эксплуатацией, техническим обслуживанием и ремонтом автомобильных транспортных средств,</w:t>
            </w:r>
            <w:r>
              <w:t xml:space="preserve"> строительством, реконструкцией, ремонтом и содержанием автомобильных дорог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08.12.2005 N 166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Типовые отраслевые нормы бесплатной выдачи средств индивидуальной защиты </w:t>
            </w:r>
            <w:r w:rsidRPr="001D7379">
              <w:rPr>
                <w:b/>
              </w:rPr>
              <w:t>работникам культуры, телевидения и радиовещания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06.07.2005 N 84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 нефтяной промышленности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30.03.2004 N 37 (ред. от 22.09.2006)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 связи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04.05.2005 N 51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работникам, занятым производством и ремонтом медицинской техники, очковой оптики и протезно-ортопедических изделий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07.06.2005 N 66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работникам, осуществляющим производство наблюдений за состоянием окружающей природной среды и ее загрязнением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30.03.2005 N 28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работникам, занятым строительством метрополитенов, тоннелей и других подземных сооружений специального назначения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30.03.2005 N 29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работникам, занятым в производстве кислот, солей, минеральных удобрений, аммиака, метанола, продуктов разделения воздуха, товаров бытовой химии, химических средств защиты растений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30.03.2004 N 38 (ред. от 22.09.2006)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 гражданской авиации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29.09.2004 N 107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работникам, занятым на геодезических, геологоразведочных, землеустроительных, изыскательских, картографических и топографических работах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23.11.2004 N 131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работникам, занятым добычей руды хлористого натрия и хлористого калия, в производстве калийных удобрений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26.02.2004 N 19 (ред. от 05.08.2005)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работникам, занятым производством, ремонтом и испытанием авиационной техники, продукции военного назначения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29.09.2004 N 108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работникам, занятым в электротехническом, радиотехническом и электронном производствах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12.08.2004 N 96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работникам, занятым в производстве химических волокон и изделий из них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25.06.2004 N 80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работникам, занятым в производстве полимерных материалов и изделий из них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25.06.2004 N 79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работникам, занятым в производстве стекловолокон и изделий из них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23.04.2004 N 49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Типовые отраслевые нормы бесплатной выдачи средств индивидуальной </w:t>
            </w:r>
            <w:r w:rsidRPr="001D7379">
              <w:rPr>
                <w:b/>
              </w:rPr>
              <w:t>защиты работникам бытового обслуживания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30.12.2003 N 162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работникам, занятым в машиностроении и металлообрабатывающих производствах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26.11.2003 N 150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Типовые отраслевые нормы бесплатной выдачи средств индивидуальной защиты </w:t>
            </w:r>
            <w:r w:rsidRPr="001D7379">
              <w:rPr>
                <w:b/>
              </w:rPr>
              <w:t>работникам жилищно-коммунального хозяйства</w:t>
            </w:r>
            <w:r w:rsidR="001D7379">
              <w:rPr>
                <w:b/>
              </w:rPr>
              <w:t xml:space="preserve"> (ЖКХ)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22.08.2003 N 96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 пищевой промышленности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27.05.2003 N 68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Типовые отраслевые нормы бесплатной выдачи средств индивидуальной защиты </w:t>
            </w:r>
            <w:r w:rsidRPr="007121FD">
              <w:rPr>
                <w:b/>
              </w:rPr>
              <w:t>работникам торговли и общественного питания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10.03.2003 N 26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Отраслевые нормы бесплатной выдачи средств индивидуальной защиты </w:t>
            </w:r>
            <w:r w:rsidRPr="007121FD">
              <w:rPr>
                <w:b/>
              </w:rPr>
              <w:t>работникам предприятий торговли и общественного питания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Министерства торговли Республики Беларусь от 29.01.1998 N 12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 целлюлозно-бумажного, гидролизного и лесохимического производств, переработки сульфита щелоков, производства двуокиси хлора и хлората натрия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16.04.2003 N 42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 лесозаготовительных и лесохозяйственных организаций, деревообрабатывающих производств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01.11.2002 N 140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 торфозаготовительных и торфоперерабатывающих организаций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26.09.2002 N 127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Типовые отраслевые нормы бесплатной выдачи средств индивидуальной защиты работникам промышленности строительных материалов и конструкций, стекольной и фарфоро-фаянсовой промышленности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21.05.2002 N 76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Нормы бесплатной выдачи средств индивидуальной защиты работникам белорусских арктических и антарктических экспедиций, участвующим в зимовочных арктических и антарктических экспедициях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13.01.2009 N 2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Нормы бесплатной выдачи средств индивидуальной защиты работникам белорусских арктических и антарктических экспедиций, участвующим в сезонных арктических и антарктических экспедициях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13.01.2009 N 2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7121FD" w:rsidRDefault="00936397">
            <w:pPr>
              <w:pStyle w:val="ConsPlusNormal"/>
              <w:rPr>
                <w:b/>
              </w:rPr>
            </w:pPr>
            <w:r w:rsidRPr="007121FD">
              <w:rPr>
                <w:b/>
              </w:rPr>
              <w:t>Перечень категорий работников, для которых может устанавливаться продолжительность смены свыше 12 часов, но не более 24 часов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25.01.2008 N 104 (ред. от 25.11.2013) "О продолжительности смены свыше 12 часов для отдельных категорий работников"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Постановление Министерства труда и социальной защиты Республики Беларусь "О нормах и порядке обеспечения работников </w:t>
            </w:r>
            <w:r w:rsidRPr="007121FD">
              <w:rPr>
                <w:b/>
              </w:rPr>
              <w:t>смывающими и обезвреживающими средствами"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30.12.2008 N 208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Правила бесплатного </w:t>
            </w:r>
            <w:r w:rsidRPr="007121FD">
              <w:rPr>
                <w:b/>
              </w:rPr>
              <w:t>обеспечения работников молоком</w:t>
            </w:r>
            <w:r>
              <w:t xml:space="preserve"> или равноценными пищевыми продуктами при работе с вредными веществами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27.02.2002 N 260 "О бесплатном обеспечении работников молоком или равноценными пищевыми продуктами при работе с вредными веществами"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7121FD">
              <w:rPr>
                <w:b/>
              </w:rPr>
              <w:t>Перечень вредных веществ, при работе с которыми в профилактических целях показано употребление молока и</w:t>
            </w:r>
            <w:r>
              <w:t>ли равноценных пищевых продуктов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Беларусь, Министерства здравоохранения Республики Беларусь от 19.03.2002 N 34/12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Положение о порядке предоставления и определения объемов компенсации в виде бесплатного </w:t>
            </w:r>
            <w:r w:rsidRPr="007121FD">
              <w:rPr>
                <w:b/>
              </w:rPr>
              <w:t>обеспечения лечебно-профилактическим питанием</w:t>
            </w:r>
            <w:r>
              <w:t xml:space="preserve"> работников, занятых на работах с вредными и (или) опасными условиями труда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21.05.2014 N 491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Перечень производств, работ, профессий и должностей, </w:t>
            </w:r>
            <w:r w:rsidRPr="007121FD">
              <w:rPr>
                <w:b/>
              </w:rPr>
              <w:t>дающих право на бесплатное получение лечебно-профилактического питания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Беларусь, Министерства здравоохранения Республики Беларусь от 17.06.2014 N 51/41 "Об установлении перечня производств, работ, профессий и должностей, дающих право на бесплатное получение лечебно-профилактического питания, и рационов лечебно-профилактического питания, выдаваемого бесплатно работникам, занятым на работах с вредными и (или) опасными условиями труда"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7121FD">
              <w:rPr>
                <w:b/>
              </w:rPr>
              <w:t>Рационы лечебно-профилактического питания,</w:t>
            </w:r>
            <w:r>
              <w:t xml:space="preserve"> выдаваемого бесплатно работникам, занятым на работах с вредными и (или) опасными условиями труда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Беларусь, Министерства здравоохранения Республики Беларусь от 17.06.2014 N 51/41 "Об установлении перечня производств, работ, профессий и должностей, дающих право на бесплатное получение лечебно-профилактического питания, и рационов лечебно-профилактического питания, выдаваемого бесплатно работникам, занятым на работах с вредными и (или) опасными условиями труда"</w:t>
            </w: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313DF5" w:rsidRDefault="00313DF5">
            <w:pPr>
              <w:pStyle w:val="ConsPlusNormal"/>
              <w:jc w:val="center"/>
              <w:outlineLvl w:val="0"/>
              <w:rPr>
                <w:b/>
              </w:rPr>
            </w:pPr>
            <w:r w:rsidRPr="00313DF5">
              <w:rPr>
                <w:b/>
                <w:bCs/>
              </w:rPr>
              <w:t>19. СТРАХОВАНИЕ ОТ НЕСЧАСТНЫХ СЛУЧАЕВ НА ПРОИЗВОДСТВЕ И ПРОФЗАБОЛЕВАНИЙ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7121FD" w:rsidRDefault="00936397">
            <w:pPr>
              <w:pStyle w:val="ConsPlusNormal"/>
              <w:rPr>
                <w:b/>
              </w:rPr>
            </w:pPr>
            <w:r w:rsidRPr="007121FD">
              <w:rPr>
                <w:b/>
              </w:rPr>
              <w:t>Положение о страховой деятельности в Республике Беларусь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Указ Президента Республики Беларусь от 25.08.2006 N 530 (ред. от 11.05.2019) "О страховой деятельности"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Пленума Верховного Суда Республики Беларусь "</w:t>
            </w:r>
            <w:r w:rsidRPr="007121FD">
              <w:rPr>
                <w:b/>
              </w:rPr>
              <w:t xml:space="preserve">О некоторых вопросах применения судами </w:t>
            </w:r>
            <w:r>
              <w:t>законодательства об обязательном страховании от несчастных случаев на производстве и профессиональных заболеваний"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Пленума Верховного Суда Республики Беларусь от 22.12.2005 N 12 (ред. от 29.06.2017)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both"/>
            </w:pPr>
            <w:r>
              <w:t>Закон "</w:t>
            </w:r>
            <w:r w:rsidRPr="007121FD">
              <w:rPr>
                <w:b/>
              </w:rPr>
              <w:t>О</w:t>
            </w:r>
            <w:r>
              <w:t xml:space="preserve"> профессиональном пенсионном страховании"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both"/>
            </w:pPr>
            <w:r>
              <w:t>Закон Республики Беларусь от 05.01.2008 N 322-З (ред. от 10.12.2020)</w:t>
            </w: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313DF5" w:rsidRDefault="00313DF5">
            <w:pPr>
              <w:pStyle w:val="ConsPlusNormal"/>
              <w:jc w:val="center"/>
              <w:outlineLvl w:val="0"/>
              <w:rPr>
                <w:b/>
              </w:rPr>
            </w:pPr>
            <w:r w:rsidRPr="00313DF5">
              <w:rPr>
                <w:b/>
                <w:bCs/>
              </w:rPr>
              <w:t>20. ЭЛЕКТРОБЕЗОПАСНОСТЬ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9F15D2" w:rsidRDefault="00936397">
            <w:pPr>
              <w:pStyle w:val="ConsPlusNormal"/>
            </w:pPr>
            <w:r w:rsidRPr="009F15D2">
              <w:t>Технический регламент Таможенного союза ТР ТС 020/2011 "Электромагнитная совместимость технических средств"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9F15D2" w:rsidRDefault="00936397">
            <w:pPr>
              <w:pStyle w:val="ConsPlusNormal"/>
            </w:pPr>
            <w:r w:rsidRPr="009F15D2">
              <w:t>решение Комиссии Таможенного союза N 879 (ред. от 03.02.2015) (принято в г.Москве 09.12.2011)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D2" w:rsidRPr="009F15D2" w:rsidRDefault="00936397">
            <w:pPr>
              <w:pStyle w:val="ConsPlusNormal"/>
            </w:pPr>
            <w:r w:rsidRPr="009F15D2">
              <w:t xml:space="preserve">Технический кодекс установившейся практики </w:t>
            </w:r>
          </w:p>
          <w:p w:rsidR="00936397" w:rsidRPr="009F15D2" w:rsidRDefault="00936397">
            <w:pPr>
              <w:pStyle w:val="ConsPlusNormal"/>
            </w:pPr>
            <w:r w:rsidRPr="009F15D2">
              <w:t>"Правила технической эксплуатации электроустановок потребителей"</w:t>
            </w:r>
            <w:r w:rsidR="007121FD" w:rsidRPr="009F15D2">
              <w:t xml:space="preserve"> (ПТЭ)</w:t>
            </w:r>
            <w:r w:rsidR="009F15D2" w:rsidRPr="009F15D2">
              <w:t>,</w:t>
            </w:r>
            <w:r w:rsidR="009F15D2" w:rsidRPr="009F15D2">
              <w:rPr>
                <w:b/>
              </w:rPr>
              <w:t xml:space="preserve"> ТКП 181-2009</w:t>
            </w:r>
            <w:r w:rsidR="009F15D2" w:rsidRPr="009F15D2">
              <w:t xml:space="preserve"> (02230)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9F15D2" w:rsidRDefault="009F15D2">
            <w:pPr>
              <w:pStyle w:val="ConsPlusNormal"/>
            </w:pPr>
            <w:r w:rsidRPr="009F15D2">
              <w:t xml:space="preserve">Утв. </w:t>
            </w:r>
            <w:r w:rsidR="00936397" w:rsidRPr="009F15D2">
              <w:t>постановление</w:t>
            </w:r>
            <w:r w:rsidRPr="009F15D2">
              <w:t>м</w:t>
            </w:r>
            <w:r w:rsidR="00936397" w:rsidRPr="009F15D2">
              <w:t xml:space="preserve"> Министерства энергетики Республики Беларусь от 20.05.2009 N 16 (ред. от 10.02.2021) "Об утверждении и введении в действие технического кодекса установившейся практики"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9F15D2" w:rsidRDefault="00936397">
            <w:pPr>
              <w:pStyle w:val="ConsPlusNormal"/>
            </w:pPr>
            <w:r w:rsidRPr="009F15D2">
              <w:t>Правила уст</w:t>
            </w:r>
            <w:r w:rsidR="009F15D2" w:rsidRPr="009F15D2">
              <w:t xml:space="preserve">ройства электроустановок, </w:t>
            </w:r>
            <w:r w:rsidR="009F15D2" w:rsidRPr="009F15D2">
              <w:rPr>
                <w:b/>
              </w:rPr>
              <w:t>ТКП 339-2011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9F15D2" w:rsidRDefault="009F15D2" w:rsidP="007121FD">
            <w:pPr>
              <w:pStyle w:val="6"/>
              <w:shd w:val="clear" w:color="auto" w:fill="auto"/>
              <w:tabs>
                <w:tab w:val="left" w:pos="47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5D2">
              <w:rPr>
                <w:sz w:val="20"/>
                <w:szCs w:val="20"/>
              </w:rPr>
              <w:t>У</w:t>
            </w:r>
            <w:r w:rsidR="007121FD" w:rsidRPr="009F15D2">
              <w:rPr>
                <w:sz w:val="20"/>
                <w:szCs w:val="20"/>
              </w:rPr>
              <w:t>твержден</w:t>
            </w:r>
            <w:r w:rsidR="00936397" w:rsidRPr="009F15D2">
              <w:rPr>
                <w:sz w:val="20"/>
                <w:szCs w:val="20"/>
              </w:rPr>
              <w:t xml:space="preserve"> </w:t>
            </w:r>
            <w:r w:rsidR="007121FD" w:rsidRPr="009F15D2">
              <w:rPr>
                <w:rStyle w:val="11"/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постановлением Мини</w:t>
            </w:r>
            <w:r w:rsidR="007121FD" w:rsidRPr="009F15D2">
              <w:rPr>
                <w:rStyle w:val="11"/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стерства энергетики Республики Беларусь от 23 августа 2011 г. № 44.</w:t>
            </w:r>
          </w:p>
        </w:tc>
      </w:tr>
      <w:tr w:rsidR="007121F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Default="007121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9F15D2" w:rsidRDefault="007121FD" w:rsidP="009F15D2">
            <w:pPr>
              <w:pStyle w:val="10"/>
              <w:keepNext/>
              <w:keepLines/>
              <w:spacing w:before="0" w:after="0" w:line="240" w:lineRule="auto"/>
              <w:ind w:right="1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1" w:name="bookmark3"/>
            <w:r w:rsidRPr="009F15D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Правила техники безопасности при эксплуатации электроустановок</w:t>
            </w:r>
            <w:bookmarkEnd w:id="1"/>
            <w:r w:rsidRPr="009F15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(ПТБ)</w:t>
            </w:r>
            <w:r w:rsidR="009F15D2" w:rsidRPr="009F15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9F15D2" w:rsidRPr="009F15D2">
              <w:rPr>
                <w:rFonts w:ascii="Arial Unicode MS Cyr" w:hAnsi="Arial Unicode MS Cyr" w:cs="Arial Unicode MS Cyr"/>
                <w:sz w:val="20"/>
                <w:szCs w:val="20"/>
              </w:rPr>
              <w:t>ТКП 427-2012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9F15D2" w:rsidRDefault="009F15D2" w:rsidP="007121FD">
            <w:pPr>
              <w:pStyle w:val="ConsPlusNormal"/>
            </w:pPr>
            <w:r w:rsidRPr="009F15D2">
              <w:t>У</w:t>
            </w:r>
            <w:r w:rsidR="007121FD" w:rsidRPr="009F15D2">
              <w:t>тв. приказом М</w:t>
            </w:r>
            <w:r w:rsidR="007121FD" w:rsidRPr="009F15D2">
              <w:rPr>
                <w:rFonts w:ascii="Times New Roman" w:hAnsi="Times New Roman" w:cs="Times New Roman"/>
              </w:rPr>
              <w:t>инистерство энергетики республики беларусь приказ 28 ноября 2012 г. № 228</w:t>
            </w: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313DF5" w:rsidRDefault="00313DF5">
            <w:pPr>
              <w:pStyle w:val="ConsPlusNormal"/>
              <w:jc w:val="center"/>
              <w:outlineLvl w:val="0"/>
              <w:rPr>
                <w:b/>
              </w:rPr>
            </w:pPr>
            <w:r w:rsidRPr="00313DF5">
              <w:rPr>
                <w:b/>
                <w:bCs/>
              </w:rPr>
              <w:t>21. УПРАВЛЕНИЕ ДОКУМЕНТАЦИЕЙ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Государственный стандарт Республики Беларусь </w:t>
            </w:r>
            <w:r w:rsidRPr="009F15D2">
              <w:rPr>
                <w:b/>
              </w:rPr>
              <w:t>СТБ ISO 9001-2015 "Системы менеджмента качества. Требования"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Государственного комитета по стандартизации Республики Беларусь от 14.12.2015 N 58 (с изм. от 11.04.2017) "Об утверждении, введении в действие и отмене технических нормативных правовых актов в области технического нормирования и стандартизации"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F15D2">
              <w:rPr>
                <w:b/>
              </w:rPr>
              <w:t>Инструкция по делопроизводству</w:t>
            </w:r>
            <w:r>
              <w:t xml:space="preserve"> в государственных органах, иных организациях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юстиции Республики Беларусь от 19.01.2009 N 4 (ред. от 17.10.2019)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Инструкция </w:t>
            </w:r>
            <w:r w:rsidRPr="009F15D2">
              <w:rPr>
                <w:b/>
              </w:rPr>
              <w:t>о порядке работы с электронными документами</w:t>
            </w:r>
            <w:r>
              <w:t xml:space="preserve"> в государственных органах, иных организациях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юстиции Республики Беларусь от 06.02.2019 N 19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Правила работы с документами в электронном виде в архивах государственных органов, иных организаций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юстиции Республики Беларусь от 06.02.2019 N 20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Государственный стандарт Республики Беларусь СТБ 6.38-2016 "Унифицированные системы документации Республики Беларусь. Система организационно-распорядительной документации. Требования к оформлению документов"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Государственного комитета по стандартизации Республики Беларусь от 26.10.2016 N 83 (с изм. от 25.02.2020) "Об утверждении, введении в действие, отмене технических нормативных правовых актов и внесении изменений в некоторые из таких актов"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both"/>
            </w:pPr>
            <w:r>
              <w:t>Перечень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both"/>
            </w:pPr>
            <w:r>
              <w:t>постановление Министерства юстиции Республики Беларусь от 24.05.2012 N 140 (ред. от 17.10.2019)</w:t>
            </w: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313DF5" w:rsidRDefault="00313DF5">
            <w:pPr>
              <w:pStyle w:val="ConsPlusNormal"/>
              <w:jc w:val="center"/>
              <w:outlineLvl w:val="0"/>
              <w:rPr>
                <w:b/>
              </w:rPr>
            </w:pPr>
            <w:r w:rsidRPr="00313DF5">
              <w:rPr>
                <w:b/>
                <w:bCs/>
              </w:rPr>
              <w:t>22. ГОСТЫ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ГОСТ 12.0.003-74 "Система стандартов безопасности труда. </w:t>
            </w:r>
            <w:r w:rsidRPr="009F15D2">
              <w:rPr>
                <w:b/>
              </w:rPr>
              <w:t>Опасные и вредные производственные факторы. Классификация</w:t>
            </w:r>
            <w:r>
              <w:t>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Комитета по стандартизации, метрологии и сертификации при Совете Министров Республики Беларусь от 17.12.1992 N 3 &lt;О признании действующими на территории Республики Беларусь государственных стандартов бывшего СССР&gt;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ГОСТ 12.1.007-76 "Система стандартов безопасности труда. </w:t>
            </w:r>
            <w:r w:rsidRPr="009F15D2">
              <w:rPr>
                <w:b/>
              </w:rPr>
              <w:t>Вредные вещества. Классификация и общие требования безопасности</w:t>
            </w:r>
            <w:r>
              <w:t>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Комитета по стандартизации, метрологии и сертификации при Совете Министров Республики Беларусь от 17.12.1992 N 3 &lt;О признании действующими на территории Республики Беларусь государственных стандартов бывшего СССР&gt;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ГОСТ 12.4.026-2015 "Система стандартов безопасности труда. </w:t>
            </w:r>
            <w:r w:rsidRPr="009F15D2">
              <w:rPr>
                <w:b/>
              </w:rPr>
              <w:t>Цвета сигнальные, знаки безопасности и разметка сигнальная</w:t>
            </w:r>
            <w:r>
              <w:t>. Назначение и правила применения. Общие технические требования и характеристики. Методы испытаний"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Государственного комитета по стандартизации Республики Беларусь от 12.06.2017 N 44 (ред. от 27.06.2018, с изм. от 05.11.2020) "Об утверждении, введении в действие, отмене технических нормативных правовых актов и внесении изменений в некоторые из таких актов"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ГОСТ 12.4.059-89 "Система стандартов безопасности труда. Строительство. </w:t>
            </w:r>
            <w:r w:rsidRPr="009F15D2">
              <w:rPr>
                <w:b/>
              </w:rPr>
              <w:t>Ограждения предохранительные инвентарные</w:t>
            </w:r>
            <w:r>
              <w:t>. Общие технические условия"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Комитета по стандартизации, метрологии и сертификации при Совете Министров Республики Беларусь от 17.12.1992 N 3 &lt;О признании действующими на территории Республики Беларусь государственных стандартов бывшего СССР&gt;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ГОСТ 12.1.013-78 "Система стандартов безопасности труда. </w:t>
            </w:r>
            <w:r w:rsidRPr="009F15D2">
              <w:rPr>
                <w:b/>
              </w:rPr>
              <w:t>Строительство. Электробезопасность</w:t>
            </w:r>
            <w:r>
              <w:t>. Общие требования"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Комитета по стандартизации, метрологии и сертификации при Совете Министров Республики Беларусь от 17.12.1992 N 3 &lt;О признании действующими на территории Республики Беларусь государственных стандартов бывшего СССР&gt;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ГОСТ 12.1.046-2014 "Система стандартов безопасности труда</w:t>
            </w:r>
            <w:r w:rsidRPr="009F15D2">
              <w:rPr>
                <w:b/>
              </w:rPr>
              <w:t>. Строительство. Нормы освещения строительных площадок</w:t>
            </w:r>
            <w:r>
              <w:t>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Государственного комитета по стандартизации Республики Беларусь от 01.04.2016 N 27 (ред. от 20.03.2017, с изм. от 08.12.2020) "Об утверждении, введении в действие, отмене и внесении изменений в технические нормативные правовые акты в области технического нормирования и стандартизации"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ГОСТ 12.3.016-87 "Система стандартов безопасности труда. Строительство. Работы антикоррозионные. Требования безопасности"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Комитета по стандартизации, метрологии и сертификации при Совете Министров Республики Беларусь от 17.12.1992 N 3 &lt;О признании действующими на территории Республики Беларусь государственных стандартов бывшего СССР&gt;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ГОСТ 12.3.035-84 "Система стандартов безопасности труда. Строительство. </w:t>
            </w:r>
            <w:r w:rsidRPr="009F15D2">
              <w:rPr>
                <w:b/>
              </w:rPr>
              <w:t>Работы окрасочные</w:t>
            </w:r>
            <w:r>
              <w:t>. Требования безопасности"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Комитета по стандартизации, метрологии и сертификации при Совете Министров Республики Беларусь от 17.12.1992 N 3 &lt;О признании действующими на территории Республики Беларусь государственных стандартов бывшего СССР&gt;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ГОСТ 12.3.038-85 "Система стандартов безопасности труда. Строительство. Работы по тепловой изоляции оборудования и трубопроводов. Требования безопасности"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Комитета по стандартизации, метрологии и сертификации при Совете Министров Республики Беларусь от 17.12.1992 N 3 &lt;О признании действующими на территории Республики Беларусь государственных стандартов бывшего СССР&gt;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ГОСТ 12.3.040-86 "Система стандартов безопасности труда. Строительство. </w:t>
            </w:r>
            <w:r w:rsidRPr="009F15D2">
              <w:rPr>
                <w:b/>
              </w:rPr>
              <w:t>Работы кровельные</w:t>
            </w:r>
            <w:r>
              <w:t xml:space="preserve"> и гидроизоляционные. Требования безопасности"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Комитета по стандартизации, метрологии и сертификации при Совете Министров Республики Беларусь от 17.12.1992 N 3 &lt;О признании действующими на территории Республики Беларусь государственных стандартов бывшего СССР&gt;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ГОСТ 12.4.059-89 "Система стандартов безопасности труда. Строительство. </w:t>
            </w:r>
            <w:r w:rsidRPr="009F15D2">
              <w:rPr>
                <w:b/>
              </w:rPr>
              <w:t>Ограждения предохранительные инвентарные</w:t>
            </w:r>
            <w:r>
              <w:t>. Общие технические условия"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Комитета по стандартизации, метрологии и сертификации при Совете Министров Республики Беларусь от 17.12.1992 N 3 &lt;О признании действующими на территории Республики Беларусь государственных стандартов бывшего СССР&gt;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ГОСТ 12.4.087-84 "Система стандартов безопасности труда. Строительство. </w:t>
            </w:r>
            <w:r w:rsidRPr="009F15D2">
              <w:rPr>
                <w:b/>
              </w:rPr>
              <w:t>Каски строительные</w:t>
            </w:r>
            <w:r>
              <w:t>. Технические условия"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Комитета по стандартизации, метрологии и сертификации при Совете Министров Республики Беларусь от 17.12.1992 N 3 &lt;О признании действующими на территории Республики Беларусь государственных стандартов бывшего СССР&gt;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ГОСТ 12.4.089-86 "Система стандартов безопасности труда. Строительство. </w:t>
            </w:r>
            <w:r w:rsidRPr="009F15D2">
              <w:rPr>
                <w:b/>
              </w:rPr>
              <w:t>Пояса предохранительные</w:t>
            </w:r>
            <w:r>
              <w:t>. Общие технические условия"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Комитета по стандартизации, метрологии и сертификации при Совете Министров Республики Беларусь от 17.12.1992 N 3 &lt;О признании действующими на территории Республики Беларусь государственных стандартов бывшего СССР&gt;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ГОСТ 12.4.107-2012 "Система стандартов безопасности труда. Строительство. </w:t>
            </w:r>
            <w:r w:rsidRPr="009F15D2">
              <w:rPr>
                <w:b/>
              </w:rPr>
              <w:t>Канаты</w:t>
            </w:r>
            <w:r>
              <w:t xml:space="preserve"> страховочные. Технические условия"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Государственного комитета по стандартизации Республики Беларусь от 11 ноября 2014 г. N 50 (ред. от 28.08.2015, с изм. от 30.12.2020) "Об утверждении, введении в действие, отмене и внесении изменений в технические нормативные правовые акты в области технического нормирования и стандартизации, внесении изменений и дополнений в некоторые постановления Государственного комитета по стандартизации Республики Беларусь"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ГОСТ 19433-88 "</w:t>
            </w:r>
            <w:r w:rsidRPr="009F15D2">
              <w:rPr>
                <w:b/>
              </w:rPr>
              <w:t>Грузы опасные</w:t>
            </w:r>
            <w:r>
              <w:t>. Классификация и маркировка"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Комитета по стандартизации, метрологии и сертификации при Совете Министров Республики Беларусь от 17.12.1992 N 3 &lt;О признании действующими на территории Республики Беларусь государственных стандартов бывшего СССР&gt;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ГОСТ 12.1.004-91 "Система стандартов безопасности труда. </w:t>
            </w:r>
            <w:r w:rsidRPr="009F15D2">
              <w:rPr>
                <w:b/>
              </w:rPr>
              <w:t>Пожарная безопасность. Общие требования</w:t>
            </w:r>
            <w:r>
              <w:t>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Комитета по стандартизации, метрологии и сертификации при Совете Министров Республики Беларусь от 17.12.1992 N 3 &lt;О признании действующими на территории Республики Беларусь государственных стандартов бывшего СССР&gt;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ГОСТ 12.1.044-2018 "Система стандартов безопасности труда. </w:t>
            </w:r>
            <w:r w:rsidRPr="009F15D2">
              <w:rPr>
                <w:b/>
              </w:rPr>
              <w:t>Пожаровзрывоопасность веществ и материалов</w:t>
            </w:r>
            <w:r>
              <w:t>. Номенклатура показателей и методы их определения"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Государственного комитета по стандартизации Республики Беларусь от 08.04.2019 г. N 24 (ред. от 06.05.2020) "Об утверждении, введении в действие, отмене и изменении технических нормативных правовых актов"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ГОСТ 12.1.009-76 "Система стандартов безопасности труда. </w:t>
            </w:r>
            <w:r w:rsidRPr="009F15D2">
              <w:rPr>
                <w:b/>
              </w:rPr>
              <w:t>Электробезопасность.</w:t>
            </w:r>
            <w:r>
              <w:t xml:space="preserve"> Термины и определения"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Комитета по стандартизации, метрологии и сертификации при Совете Министров Республики Беларусь от 17.12.1992 N 3 &lt;О признании действующими на территории Республики Беларусь государственных стандартов бывшего СССР&gt;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ГОСТ 12.1.019-79 "Система стандартов безопасности труда. Электробезопасность. Общие требования и номенклатура видов защиты"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Комитета по стандартизации, метрологии и сертификации при Совете Министров Республики Беларусь от 17.12.1992 N 3 &lt;О признании действующими на территории Республики Беларусь государственных стандартов бывшего СССР&gt;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ГОСТ 12.1.030-81 "Система стандартов безопасности труда. </w:t>
            </w:r>
            <w:r w:rsidRPr="009F15D2">
              <w:rPr>
                <w:b/>
              </w:rPr>
              <w:t>Электробезопасность. Защитное заземление, зануление"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Комитета по стандартизации, метрологии и сертификации при Совете Министров Республики Беларусь от 17.12.1992 N 3 &lt;О признании действующими на территории Республики Беларусь государственных стандартов бывшего СССР&gt;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ГОСТ 12.1.038-82 "Система стандартов безопасности труда. Электробезопасность. </w:t>
            </w:r>
            <w:r w:rsidRPr="009F15D2">
              <w:rPr>
                <w:b/>
              </w:rPr>
              <w:t>Предельно допустимые значения напряжений прикосновения и токов"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Комитета по стандартизации, метрологии и сертификации при Совете Министров Республики Беларусь от 17.12.1992 N 3 &lt;О признании действующими на территории Республики Беларусь государственных стандартов бывшего СССР&gt;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ГОСТ 12.2.007.0-75 "Система стандартов безопасности труда. </w:t>
            </w:r>
            <w:r w:rsidRPr="009F15D2">
              <w:rPr>
                <w:b/>
              </w:rPr>
              <w:t>Изделия электротехнические. Общие требования безопасности"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Комитета по стандартизации, метрологии и сертификации при Совете Министров Республики Беларусь от 17.12.1992 N 3 &lt;О признании действующими на территории Республики Беларусь государственных стандартов бывшего СССР&gt;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ГОСТ 12.2.013.0-91 (МЭК 745-1-82) "Система стандартов безопасности труда. </w:t>
            </w:r>
            <w:r w:rsidRPr="009F15D2">
              <w:rPr>
                <w:b/>
              </w:rPr>
              <w:t>Машины ручные электрические.</w:t>
            </w:r>
            <w:r>
              <w:t xml:space="preserve"> Общие требования безопасности и методы испытаний"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Комитета по стандартизации, метрологии и сертификации при Совете Министров Республики Беларусь от 17.12.1992 N 3 &lt;О признании действующими на территории Республики Беларусь государственных стандартов бывшего СССР&gt;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ГОСТ 3.1102-2011 "Единая система технологической документации. Стадии разработки и виды документов. Общие положения"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Государственного комитета по стандартизации Республики Беларусь от 31.08.2011 N 64 (с изм. от 09.03.2020) "Об утверждении, введении в действие, изменении и отмене технических нормативных правовых актов в области технического нормирования и стандартизации"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ГОСТ 12.4.009-83 "Система стандартов безопасности труда. </w:t>
            </w:r>
            <w:r w:rsidRPr="009F15D2">
              <w:rPr>
                <w:b/>
              </w:rPr>
              <w:t>Пожарная техника для защиты объектов.</w:t>
            </w:r>
            <w:r>
              <w:t xml:space="preserve"> Основные виды. Размещение и обслуживание"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Комитета по стандартизации, метрологии и сертификации при Совете Министров Республики Беларусь от 17.12.1992 N 3 &lt;О признании действующими на территории Республики Беларусь государственных стандартов бывшего СССР&gt;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ГОСТ 3.1120-83 "Единая система технологической документации. Общие правила отражения и оформления требований безопасности труда в технологической документации"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Комитета по стандартизации, метрологии и сертификации при Совете Министров Республики Беларусь от 17.12.1992 N 3 &lt;О признании действующими на территории Республики Беларусь государственных стандартов бывшего СССР&gt;</w:t>
            </w:r>
          </w:p>
        </w:tc>
      </w:tr>
      <w:tr w:rsidR="00936397"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313DF5" w:rsidRDefault="00313DF5">
            <w:pPr>
              <w:pStyle w:val="ConsPlusNormal"/>
              <w:jc w:val="center"/>
              <w:outlineLvl w:val="0"/>
              <w:rPr>
                <w:b/>
              </w:rPr>
            </w:pPr>
            <w:r w:rsidRPr="00313DF5">
              <w:rPr>
                <w:b/>
                <w:bCs/>
              </w:rPr>
              <w:t>23. ДРУГИЕ ДОКУМЕНТЫ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F15D2">
              <w:rPr>
                <w:b/>
              </w:rPr>
              <w:t>Общегосударственный классификатор</w:t>
            </w:r>
            <w:r>
              <w:t xml:space="preserve"> Республики Беларусь "Занятия"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24.07.2017 N 33 (ред. от 11.09.2019)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Положение о порядке обеспечения пособиями по временной нетрудоспособности и по беременности и родам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Совета Министров Республики Беларусь от 28.06.2013 N 569 (ред. от 17.04.2020) "О мерах по реализации Закона Республики Беларусь "О государственных пособиях семьям, воспитывающим детей"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9F15D2" w:rsidRDefault="00936397">
            <w:pPr>
              <w:pStyle w:val="ConsPlusNormal"/>
              <w:rPr>
                <w:b/>
              </w:rPr>
            </w:pPr>
            <w:r w:rsidRPr="009F15D2">
              <w:rPr>
                <w:b/>
              </w:rPr>
              <w:t>Инструкция о порядке ведения трудовых книжек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16.06.2014 N 40 (ред. от 10.01.2020) "О трудовых книжках"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9F15D2" w:rsidRDefault="00936397">
            <w:pPr>
              <w:pStyle w:val="ConsPlusNormal"/>
              <w:rPr>
                <w:b/>
              </w:rPr>
            </w:pPr>
            <w:r w:rsidRPr="009F15D2">
              <w:rPr>
                <w:b/>
              </w:rPr>
              <w:t>Типовые правила внутреннего трудового распорядка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05.04.2000 N 46 (ред. от 21.11.2019)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Указ Президента Республики Беларусь "</w:t>
            </w:r>
            <w:r w:rsidRPr="009F15D2">
              <w:rPr>
                <w:b/>
              </w:rPr>
              <w:t>О некоторых мерах по защите прав граждан, выполняющих работу по гражданско-правовым и трудовым договорам</w:t>
            </w:r>
            <w:r>
              <w:t>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Указ Президента Республики Беларусь от 06.07.2005 N 314 (ред. от 14.04.2014)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F15D2">
              <w:rPr>
                <w:b/>
              </w:rPr>
              <w:t>Общие положения Единого тарифно - квалификационного спра</w:t>
            </w:r>
            <w:r>
              <w:t>вочника работ и профессий рабочих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30.03.2004 N 34 (ред. от 15.06.2018)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F15D2">
              <w:rPr>
                <w:b/>
              </w:rPr>
              <w:t>Выпуск 1</w:t>
            </w:r>
            <w:r>
              <w:t xml:space="preserve"> Единого тарифно-квалификационного справочника работ и профессий рабочих "</w:t>
            </w:r>
            <w:r w:rsidRPr="001B7219">
              <w:rPr>
                <w:b/>
              </w:rPr>
              <w:t>Профессии рабочих, общие для всех отраслей экономики"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30.03.2004 N 33 (ред. от 05.01.2021)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F15D2">
              <w:rPr>
                <w:b/>
              </w:rPr>
              <w:t xml:space="preserve">Выпуск 2 </w:t>
            </w:r>
            <w:r>
              <w:t xml:space="preserve">Единого тарифно-квалификационного справочника работ и профессий рабочих "Литейные работы. </w:t>
            </w:r>
            <w:r w:rsidRPr="001B7219">
              <w:rPr>
                <w:b/>
              </w:rPr>
              <w:t>Сварочные работы. Котельные</w:t>
            </w:r>
            <w:r>
              <w:t xml:space="preserve">, холодноштамповочные, волочильные и давильные работы. Кузнечно-прессовые и термические работы. </w:t>
            </w:r>
            <w:r w:rsidRPr="001B7219">
              <w:rPr>
                <w:b/>
              </w:rPr>
              <w:t>Механическая обработка металлов и других материалов. Металлопокрытия и окраска. Эмалирование. Слесарные и слесарно-сборочные работы"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28.12.2000 N 160 (ред. от 18.03.2019)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F15D2">
              <w:rPr>
                <w:b/>
              </w:rPr>
              <w:t>Выпуск 3</w:t>
            </w:r>
            <w:r>
              <w:t xml:space="preserve"> Единого тарифно-квалификационного справочника работ и профессий рабочих "</w:t>
            </w:r>
            <w:r w:rsidRPr="001B7219">
              <w:rPr>
                <w:b/>
              </w:rPr>
              <w:t>Строительные, монтажные и ремонтно-строительные работы"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25.04.2002 N 65 (ред. от 07.09.2020)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9F15D2">
              <w:rPr>
                <w:b/>
              </w:rPr>
              <w:t xml:space="preserve">Выпуск 4 </w:t>
            </w:r>
            <w:r>
              <w:t>Единого тарифно-квалификационного справочника работ и профессий рабочих "Общие профессии горных и горно-капитальных работ. Строительство метрополитенов, тоннелей и подземных сооружений специального назначения. Общие профессии обогащения и переработки полезных ископаемых. Добыча и обогащение угля и сланца, строительство угольных и сланцевых шахт и разрезов. Добыча и обогащение рудных и россыпных полезных ископаемых. Агломерация руд. Добыча и обогащение горно-химического сырья. Добыча и обогащение строительных материалов. Добыча и переработка торфа. Переработка бурых углей и озокеритовых руд"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29.11.1999 N 148 (ред. от 18.03.2019) "Об утверждении выпусков 4, 10, 22, 24, 25, 26, 31 (33), 43 (46)-го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5</w:t>
            </w:r>
            <w:r>
              <w:t xml:space="preserve"> Единого тарифно-квалификационного справочника работ и профессий рабочих "Геологоразведочные и топографо-геодезические работы"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31.07.1997 N 70 (ред. от 14.04.2014) "Об утверждении выпусков 5, 13, 21 и 45 Единого тарифно-квалификационного справочника работ и профессий рабочих"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6</w:t>
            </w:r>
            <w:r>
              <w:t xml:space="preserve"> Единого тарифно-квалификационного справочника работ и профессий рабочих "Бурение скважин. Добыча нефти и газа"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28.09.2000 N 126 (ред. от 16.03.2020) "Об утверждении 6, 9 и 34-го выпусков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7</w:t>
            </w:r>
            <w:r>
              <w:t xml:space="preserve"> Единого тарифно-квалификационного справочника работ и профессий рабочих "Общие профессии черной металлургии. Доменное производство. Сталеплавильное производство. Прокатное производство. Трубное производство. Ферросплавное производство. Коксохимическое производство. Производство огнеупоров. Переработка вторичных металлов"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26.05.2003 N 66 (ред. от 18.03.2019)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8</w:t>
            </w:r>
            <w:r>
              <w:t xml:space="preserve"> Единого тарифно-квалификационного справочника работ и профессий рабочих "Общие профессии цветной металлургии. Производство цветных, редких металлов и порошков из цветных металлов. Обработка цветных металлов. Производство твердых сплавов, тугоплавких металлов и изделий порошковой металлургии. Производство электродной продукции"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21.05.2002 N 78 (ред. от 18.03.2019)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9</w:t>
            </w:r>
            <w:r>
              <w:t xml:space="preserve"> Единого тарифно-квалификационного справочника работ и профессий рабочих "Эксплуатация оборудования электростанций и сетей, </w:t>
            </w:r>
            <w:r w:rsidRPr="001B7219">
              <w:rPr>
                <w:b/>
              </w:rPr>
              <w:t>обслуживание потребителей энергии. Ремонт оборудования электростанций и сетей.</w:t>
            </w:r>
            <w:r>
              <w:t xml:space="preserve"> Эксплуатация и ремонт оборудования атомных электростанций"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28.09.2000 N 126 (ред. от 16.03.2020) "Об утверждении 6, 9 и 34-го выпусков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10</w:t>
            </w:r>
            <w:r>
              <w:t xml:space="preserve"> Единого тарифно-квалификационного справочника работ и профессий рабочих "Производство часов и технических камней, ремонт часов"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29.11.1999 N 148 (ред. от 18.03.2019) "Об утверждении выпусков 4, 10, 22, 24, 25, 26, 31 (33), 43 (46)-го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11</w:t>
            </w:r>
            <w:r>
              <w:t xml:space="preserve"> Единого тарифно-квалификационного справочника работ и профессий рабочих "Игольное производство"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29.10.1999 N 142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12</w:t>
            </w:r>
            <w:r>
              <w:t xml:space="preserve"> Единого тарифно-квалификационного справочника работ и профессий рабочих "Ремизо-бердочное производство"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01.10.1999 N 128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13</w:t>
            </w:r>
            <w:r>
              <w:t xml:space="preserve"> Единого тарифно-квалификационного справочника работ и профессий рабочих "Жестяно-баночное производство"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31.07.1997 N 70 (ред. от 14.04.2014) "Об утверждении выпусков 5, 13, 21 и 45 Единого тарифно-квалификационного справочника работ и профессий рабочих"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14</w:t>
            </w:r>
            <w:r>
              <w:t xml:space="preserve"> Единого тарифно-квалификационного справочника работ и профессий рабочих "Производство металлических электродов"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28.05.1999 N 68 (ред. от 18.03.2019) "Об утверждении Единого тарифно-квалификационного справочника работ и профессий рабочих (ЕТКС, выпуски 14-й и 20-й)"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15</w:t>
            </w:r>
            <w:r>
              <w:t xml:space="preserve"> Единого тарифно-квалификационного справочника работ и профессий рабочих "Производство металлических канатов, сеток, пружин, щеток и цепей"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25.06.1999 N 79 (ред. от 25.08.2009) "Об утверждении 15-го и 42(45)-го выпусков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16</w:t>
            </w:r>
            <w:r>
              <w:t xml:space="preserve"> Единого тарифно-квалификационного справочника работ и профессий рабочих "Производство медицинского инструмента, приборов и оборудования"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30.07.1999 N 98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17</w:t>
            </w:r>
            <w:r>
              <w:t xml:space="preserve"> Единого тарифно-квалификационного справочника работ и профессий рабочих "Производство абразивов"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01.06.1998 N 54 (ред. от 01.12.2011) "Об утверждении выпусков 17, 18 и 27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18</w:t>
            </w:r>
            <w:r>
              <w:t xml:space="preserve"> Единого тарифно-квалификационного справочника работ и профессий рабочих "Производство синтетических алмазов, сверхтвердых материалов и изделий из них и природных алмазов"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01.06.1998 N 54 (ред. от 01.12.2011) "Об утверждении выпусков 17, 18 и 27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6.19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19</w:t>
            </w:r>
            <w:r>
              <w:t xml:space="preserve"> Единого тарифно-квалификационного справочника работ и профессий рабочих "Общие профессии электротехнического производства. Производство электроизоляционных материалов. Электроугольное производство. Кабельное производство. Изоляционные и намоточно-обмоточные работы. Производство химических и других источников тока"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26.05.2003 N 67 (ред. от 18.03.2019)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20</w:t>
            </w:r>
            <w:r>
              <w:t xml:space="preserve"> Единого тарифно-квалификационного справочника работ и профессий рабочих "Общие профессии электронной техники. Полупроводниковое производство. Производство радиодеталей. Электровакуумное производство. Пьезотехнические производства"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28.05.1999 N 68 (ред. от 18.03.2019) "Об утверждении Единого тарифно-квалификационного справочника работ и профессий рабочих (ЕТКС, выпуски 14-й и 20-й)"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6.21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21</w:t>
            </w:r>
            <w:r>
              <w:t xml:space="preserve"> Единого тарифно-квалификационного справочника работ и профессий рабочих "Производство радиоаппаратуры и аппаратуры средств связи"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31.07.1997 N 70 (ред. от 14.04.2014) "Об утверждении выпусков 5, 13, 21 и 45 Единого тарифно-квалификационного справочника работ и профессий рабочих"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22</w:t>
            </w:r>
            <w:r>
              <w:t xml:space="preserve"> Единого тарифно-квалификационного справочника работ и профессий рабочих "Производство и ремонт летательных аппаратов, двигателей и их оборудования"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29.11.1999 N 148 (ред. от 18.03.2019) "Об утверждении выпусков 4, 10, 22, 24, 25, 26, 31 (33), 43 (46)-го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6.23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23</w:t>
            </w:r>
            <w:r>
              <w:t xml:space="preserve"> Единого тарифно-квалификационного справочника работ и профессий рабочих "Судостроение и судоремонт"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01.03.2001 N 18 (ред. от 18.03.2019)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6.24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24</w:t>
            </w:r>
            <w:r>
              <w:t xml:space="preserve"> Единого тарифно-квалификационного справочника работ и профессий рабочих "Общие профессии химических производств"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29.11.1999 N 148 (ред. от 18.03.2019) "Об утверждении выпусков 4, 10, 22, 24, 25, 26, 31 (33), 43 (46)-го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6.25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25</w:t>
            </w:r>
            <w:r>
              <w:t xml:space="preserve"> Единого тарифно-квалификационного справочника работ и профессий рабочих "Азотные производства и продукты органического синтеза. Основные химические производства"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29.11.1999 N 148 (ред. от 18.03.2019) "Об утверждении выпусков 4, 10, 22, 24, 25, 26, 31 (33), 43 (46)-го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6.26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26</w:t>
            </w:r>
            <w:r>
              <w:t xml:space="preserve"> Единого тарифно-квалификационного справочника работ и профессий рабочих "Производство лаков и красок"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29.11.1999 N 148 (ред. от 18.03.2019) "Об утверждении выпусков 4, 10, 22, 24, 25, 26, 31 (33), 43 (46)-го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6.27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27</w:t>
            </w:r>
            <w:r>
              <w:t xml:space="preserve"> Единого тарифно-квалификационного справочника работ и профессий рабочих "Производство полимерных материалов (синтетических смол, пластических масс, органического стекла, строительных материалов)"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01.06.1998 N 54 (ред. от 01.12.2011) "Об утверждении выпусков 17, 18 и 27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6.28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28</w:t>
            </w:r>
            <w:r>
              <w:t xml:space="preserve"> Единого тарифно-квалификационного справочника работ и профессий рабочих "Производство химических волокон, стекловолокон и изделий из них"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30.12.1999 N 158 (ред. от 29.09.2017) "Об утверждении выпусков 28, 29 и 61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6.29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29</w:t>
            </w:r>
            <w:r>
              <w:t xml:space="preserve"> Единого тарифно-квалификационного справочника работ и профессий рабочих "Гидролизное производство и переработка сульфитных щелоков; ацетонобутиловое производство; производство лимонной и винно-каменной кислот; производство дрожжей; производство медикаментов, витаминов, медицинских, бактерийных и биологических препаратов и материалов"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30.12.1999 N 158 (ред. от 29.09.2017) "Об утверждении выпусков 28, 29 и 61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30</w:t>
            </w:r>
            <w:r>
              <w:t xml:space="preserve"> Единого тарифно-квалификационного справочника работ и профессий рабочих "Производство синтетических каучуков, жирозаменителей и продуктов нефтехимии"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02.03.1998 N 26 (ред. от 07.09.2020) "Об утверждении выпусков 30, 39 и 44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6.31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31</w:t>
            </w:r>
            <w:r>
              <w:t xml:space="preserve"> Единого тарифно-квалификационного справочника работ и профессий рабочих "Общие профессии производства и переработки смесей, резиновых изделий и обуви; производства, восстановления и ремонта шин. Производство технического углерода. Производство регенерата"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29.11.1999 N 148 (ред. от 18.03.2019) "Об утверждении выпусков 4, 10, 22, 24, 25, 26, 31 (33), 43 (46)-го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6.32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32</w:t>
            </w:r>
            <w:r>
              <w:t xml:space="preserve"> Единого тарифно-квалификационного справочника работ и профессий рабочих "Химико-фотографическое производство"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31.03.1998 N 36 "Об утверждении выпусков 32 и 36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6.33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33</w:t>
            </w:r>
            <w:r>
              <w:t xml:space="preserve"> Единого тарифно-квалификационного справочника работ и профессий рабочих "Производство искусственной кожи"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25.04.2002 N 66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6.34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34</w:t>
            </w:r>
            <w:r>
              <w:t xml:space="preserve"> Единого тарифно-квалификационного справочника работ и профессий рабочих "Переработка нефти, нефтепродуктов, газа, сланцев, угля и обслуживание магистральных трубопроводов"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28.09.2000 N 126 (ред. от 16.03.2020) "Об утверждении 6, 9 и 34-го выпусков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35</w:t>
            </w:r>
            <w:r>
              <w:t xml:space="preserve"> Единого тарифно-квалификационного справочника работ и профессий рабочих "Производство изделий из коры пробкового дерева"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28.03.2002 N 52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6.36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36</w:t>
            </w:r>
            <w:r>
              <w:t xml:space="preserve"> Единого тарифно-квалификационного справочника работ и профессий рабочих "Производство асбестовых технических изделий"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31.03.1998 N 36 "Об утверждении выпусков 32 и 36 Единого тарифно-квалификационного справочника работ и профессий рабочих (ЕТКС)"</w:t>
            </w:r>
          </w:p>
        </w:tc>
      </w:tr>
      <w:tr w:rsidR="00936397" w:rsidTr="001B7219">
        <w:trPr>
          <w:trHeight w:hRule="exact" w:val="178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6.37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37</w:t>
            </w:r>
            <w:r>
              <w:t xml:space="preserve"> Единого тарифно-квалификационного справочника работ и профессий рабочих "Общие профессии лесозаготовительного и лесохозяйственного производств. Лесозаготовительные работы. Лесосплав. Подсочка леса. Заготовка и переработка тростника"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30.11.1998 N 99 (ред. от 22.09.2020) "Об утверждении выпусков 37, 41, 48 и 49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6.38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38</w:t>
            </w:r>
            <w:r>
              <w:t xml:space="preserve"> Единого тарифно-квалификационного справочника работ и профессий рабочих "Общие профессии деревообрабатывающих производств. </w:t>
            </w:r>
            <w:r w:rsidRPr="001B7219">
              <w:rPr>
                <w:b/>
              </w:rPr>
              <w:t>Лесопиление и деревообработка</w:t>
            </w:r>
            <w:r>
              <w:t xml:space="preserve">. Производство древесных и костровых плит. Производство фанеры. </w:t>
            </w:r>
            <w:r w:rsidRPr="001B7219">
              <w:rPr>
                <w:b/>
              </w:rPr>
              <w:t>Производство мебели</w:t>
            </w:r>
            <w:r>
              <w:t>. Производство спичек. Производство карандашей"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30.06.1998 N 61 (ред. от 19.07.2012) "Об утверждении выпусков 38 и 47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6.39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 xml:space="preserve">Выпуск 39 </w:t>
            </w:r>
            <w:r>
              <w:t>Единого тарифно-квалификационного справочника работ и профессий рабочих "Общие профессии целлюлозно-бумажных производств. Производство целлюлозы и регенерация химикатов. Производство древесной массы и других полуфабрикатов. Производство бумаги и картона. Производство пергамента, фибры, бумажных мешков и литых бумажных изделий. Переработка бумаги и картона"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02.03.1998 N 26 (ред. от 07.09.2020) "Об утверждении выпусков 30, 39 и 44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6.40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 xml:space="preserve">Выпуск 40 </w:t>
            </w:r>
            <w:r>
              <w:t>Единого тарифно-квалификационного справочника работ и профессий рабочих "Производство строительных материалов и изделий (асбестоцементные и асбестосилитовые изделия, асфальтовая масса, железобетонные изделия и конструкции, камнелитейные изделия, рулонные кровельные и гидроизоляционные материалы, стеновые и вяжущие материалы, теплоизоляционные материалы, цемент, обработка слюды)"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31.08.2001 N 95 (ред. от 18.03.2019)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6.41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 xml:space="preserve">Выпуск 41 </w:t>
            </w:r>
            <w:r>
              <w:t>Единого тарифно-квалификационного справочника работ и профессий рабочих "Производство стекла и стеклоизделий"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30.11.1998 N 99 (ред. от 22.09.2020) "Об утверждении выпусков 37, 41, 48 и 49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6.42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 xml:space="preserve">Выпуск 42 </w:t>
            </w:r>
            <w:r>
              <w:t>Единого тарифно-квалификационного справочника работ и профессий рабочих "Производство изделий из керамики (керамические плитки, санитарно-строительные, фарфоровые и фаянсовые изделия, художественная керамика, электрокерамические изделия)"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25.06.1999 N 79 (ред. от 25.08.2009) "Об утверждении 15-го и 42(45)-го выпусков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6.43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 xml:space="preserve">Выпуск 43 </w:t>
            </w:r>
            <w:r>
              <w:t>Единого тарифно-квалификационного справочника работ и профессий рабочих "Первичная обработка хлопка и лубяных культур"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29.11.1999 N 148 (ред. от 18.03.2019) "Об утверждении выпусков 4, 10, 22, 24, 25, 26, 31 (33), 43 (46)-го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6.44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 xml:space="preserve">Выпуск 44 </w:t>
            </w:r>
            <w:r>
              <w:t>Единого тарифно-квалификационного справочника работ и профессий рабочих "Общие профессии производства текстиля. Хлопчатобумажное производство. Льняное производство. Шерстяное производство. Шелковое производство. Шелкомотальное производство. Трикотажное производство. Валяльно-войлочное производство. Производство текстильной галантереи. Пенько-джутовое производство. Производство ваты. Производство нетканых материалов. Сетевязальное производство. Ручное ткачество"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02.03.1998 N 26 (ред. от 07.09.2020) "Об утверждении выпусков 30, 39 и 44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6.45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 xml:space="preserve">Выпуск 45 </w:t>
            </w:r>
            <w:r>
              <w:t>Единого тарифно-квалификационного справочника работ и профессий рабочих "Общие профессии производств легкой промышленности. Кожевенное и кожсырьевое производства. Производство кожаной обуви. Меховое производство. Кожгалантерейное производство. Шорно-седельное производство. Производство технических изделий из кожи. Щетино-щеточное производство. Дубильно-экстрактовое производство"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31.07.1997 N 70 (ред. от 14.04.2014) "Об утверждении выпусков 5, 13, 21 и 45 Единого тарифно-квалификационного справочника работ и профессий рабочих"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6.46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46</w:t>
            </w:r>
            <w:r>
              <w:t xml:space="preserve"> Единого тарифно-квалификационного справочника работ и профессий рабочих "Швейное производство"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31.03.2003 N 36 (ред. от 14.04.2014)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6.47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47</w:t>
            </w:r>
            <w:r>
              <w:t xml:space="preserve"> Единого тарифно-квалификационного справочника работ и профессий рабочих "Парашютное производство"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30.06.1998 N 61 (ред. от 19.07.2012) "Об утверждении выпусков 38 и 47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6.48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48</w:t>
            </w:r>
            <w:r>
              <w:t xml:space="preserve"> Единого тарифно-квалификационного справочника работ и профессий рабочих "Общие профессии производств пищевой продукции"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30.11.1998 N 99 (ред. от 22.09.2020) "Об утверждении выпусков 37, 41, 48 и 49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6.49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49</w:t>
            </w:r>
            <w:r>
              <w:t xml:space="preserve"> Единого тарифно-квалификационного справочника работ и профессий рабочих "</w:t>
            </w:r>
            <w:r w:rsidRPr="001B7219">
              <w:rPr>
                <w:b/>
              </w:rPr>
              <w:t>Производство мясных продуктов</w:t>
            </w:r>
            <w:r>
              <w:t xml:space="preserve">. Костеперерабатывающее и клеевое производства. </w:t>
            </w:r>
            <w:r w:rsidRPr="001B7219">
              <w:rPr>
                <w:b/>
              </w:rPr>
              <w:t>Птицепереработка. Маслодельное, сыродельное и молочное производства</w:t>
            </w:r>
            <w:r>
              <w:t>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30.11.1998 N 99 (ред. от 22.09.2020) "Об утверждении выпусков 37, 41, 48 и 49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6.50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Выпуск 50 Единого тарифно-квалификационного справочника работ и профессий рабочих "Добыча и переработка рыбы и морепродуктов"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24.02.2010 N 24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6.51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51</w:t>
            </w:r>
            <w:r>
              <w:t xml:space="preserve"> Единого тарифно-квалификационного справочника работ и профессий рабочих "Производство алкогольной и безалкогольной продукции. Хлебопекарно-макаронное производство. Кондитерское производство. Крахмалопаточное производство. Производство сахара. Производство пищевых концентратов. Табачно-махорочное и ферментационное производства. Эфиромасличное производство. Производство чая. Парфюмерно-косметическое производство. Масложировое производство. Добыча и производство поваренной соли. Добыча и переработка солодкового корня. Элеваторное, мукомольно-крупяное и комбикормовое производства. Производство консервов. </w:t>
            </w:r>
            <w:r w:rsidRPr="001B7219">
              <w:rPr>
                <w:b/>
              </w:rPr>
              <w:t>Торговля и общественное питание"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25.11.2003 N 146 (ред. от 18.03.2019)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6.52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52</w:t>
            </w:r>
            <w:r>
              <w:t xml:space="preserve"> Единого тарифно-квалификационного справочника работ и профессий рабочих "Железнодорожный транспорт и метрополитен. </w:t>
            </w:r>
            <w:r w:rsidRPr="001B7219">
              <w:rPr>
                <w:b/>
              </w:rPr>
              <w:t>Автомобильный</w:t>
            </w:r>
            <w:r>
              <w:t xml:space="preserve"> и городской электрический транспорт. Морской и внутренний водный транспорт"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25.11.2003 N 147 (ред. от 22.09.2020)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6.53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53</w:t>
            </w:r>
            <w:r>
              <w:t xml:space="preserve"> Единого тарифно-квалификационного справочника работ и профессий рабочих "Эксплуатация и летные испытания летательных аппаратов (воздушных судов)"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22.07.2002 N 103 (ред. от 18.03.2019)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6.54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54</w:t>
            </w:r>
            <w:r>
              <w:t xml:space="preserve"> Единого тарифно-квалификационного справочника работ и профессий рабочих "Работы и профессии рабочих связи"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22.08.2003 N 99 (ред. от 18.03.2019)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6.55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>Выпуск 55</w:t>
            </w:r>
            <w:r>
              <w:t xml:space="preserve"> Единого тарифно-квалификационного справочника работ и профессий рабочих "</w:t>
            </w:r>
            <w:r w:rsidRPr="001B7219">
              <w:rPr>
                <w:b/>
              </w:rPr>
              <w:t>Общие профессии полиграфического производства.</w:t>
            </w:r>
            <w:r>
              <w:t xml:space="preserve"> Формные процессы. </w:t>
            </w:r>
            <w:r w:rsidRPr="001B7219">
              <w:rPr>
                <w:b/>
              </w:rPr>
              <w:t>Печатные процессы</w:t>
            </w:r>
            <w:r>
              <w:t xml:space="preserve">. </w:t>
            </w:r>
            <w:r w:rsidRPr="001B7219">
              <w:rPr>
                <w:b/>
              </w:rPr>
              <w:t>Брошюровочно-переплетные и отделочные процессы. Шрифтовое производство</w:t>
            </w:r>
            <w:r>
              <w:t>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19.12.2001 N 17 (ред. от 18.03.2019)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6.56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56</w:t>
            </w:r>
            <w:r>
              <w:t xml:space="preserve"> Единого тарифно-квалификационного справочника работ и профессий рабочих "Производство наглядных пособий"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26.05.2000 N 85 (ред. от 18.03.2019) "Об утверждении выпусков 56 и 60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6.57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57</w:t>
            </w:r>
            <w:r>
              <w:t xml:space="preserve"> Единого тарифно-квалификационного справочника работ и профессий рабочих "Рекламно-оформительские и макетные работы. </w:t>
            </w:r>
            <w:r w:rsidRPr="00012CAA">
              <w:rPr>
                <w:b/>
              </w:rPr>
              <w:t>Реставрационные работы"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01.12.2000 N 146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6.58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58</w:t>
            </w:r>
            <w:r>
              <w:t xml:space="preserve"> Единого тарифно-квалификационного справочника работ и профессий рабочих "Киностудии и предприятия, организации телевидения и радиовещания. Киносеть и кинопрокат. </w:t>
            </w:r>
            <w:r w:rsidRPr="00012CAA">
              <w:rPr>
                <w:b/>
              </w:rPr>
              <w:t>Театрально-зрелищные предприятия</w:t>
            </w:r>
            <w:r>
              <w:t>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31.05.2001 N 71 (ред. от 20.11.2020)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6.59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 xml:space="preserve">Выпуск 59 </w:t>
            </w:r>
            <w:r>
              <w:t>Единого тарифно-квалификационного справочника работ и профессий рабочих "Общие профессии производства музыкальных инструментов. Производство клавишных инструментов. Производство смычковых инструментов. Производство щипковых инструментов. Производство язычковых инструментов. Производство духовых и ударных инструментов. Ремонт и реставрация музыкальных инструментов"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28.03.2002 N 51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6.60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 xml:space="preserve">Выпуск 60 </w:t>
            </w:r>
            <w:r>
              <w:t>Единого тарифно-квалификационного справочника работ и профессий рабочих "Производство игрушек"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26.05.2000 N 85 (ред. от 18.03.2019) "Об утверждении выпусков 56 и 60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6.61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 xml:space="preserve">Выпуск 61 </w:t>
            </w:r>
            <w:r>
              <w:t>Единого тарифно-квалификационного справочника работ и профессий рабочих "Общие профессии производства художественных изделий. Ювелирно-филигранное производство. Производство художественных изделий из металла. Производство художественных изделий из дерева, капокорня и бересты. Гранильное производство. Производство художественных изделий из камня. Производство художественных изделий из папье-маше с миниатюрной живописью. Производство художественных изделий из кости и рога. Производство художественных изделий из янтаря. Скульптурное производство. Производство грунтового холста и картона. Производство художественных изделий из кожи и меха. Производство изделий народных художественных промыслов"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30.12.1999 N 158 (ред. от 29.09.2017) "Об утверждении выпусков 28, 29 и 61 Единого тарифно-квалификационного справочника работ и профессий рабочих (ЕТКС)"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6.62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1B7219">
              <w:rPr>
                <w:b/>
              </w:rPr>
              <w:t xml:space="preserve">Выпуск 62 </w:t>
            </w:r>
            <w:r>
              <w:t>Единого тарифно-квалификационного справочника работ и профессий рабочих "</w:t>
            </w:r>
            <w:r w:rsidRPr="001B7219">
              <w:rPr>
                <w:b/>
              </w:rPr>
              <w:t>Работы в сфере бытовых услуг"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26.09.2002 N 126 (ред. от 18.03.2019)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6.63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 xml:space="preserve">Выпуск 63 </w:t>
            </w:r>
            <w:r>
              <w:t>Единого тарифно-квалификационного справочника работ и профессий рабочих "</w:t>
            </w:r>
            <w:r w:rsidRPr="00012CAA">
              <w:rPr>
                <w:b/>
              </w:rPr>
              <w:t>Общие профессии жилищно-коммунального хозяйства</w:t>
            </w:r>
            <w:r>
              <w:t xml:space="preserve">. </w:t>
            </w:r>
            <w:r w:rsidRPr="00012CAA">
              <w:rPr>
                <w:b/>
              </w:rPr>
              <w:t xml:space="preserve">Объекты газораспределительной системы и газопотребления. Водопроводно-канализационное хозяйство </w:t>
            </w:r>
            <w:r>
              <w:t>городов и других населенных пунктов. Зеленое хозяйство городов и других населенных пунктов"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29.09.2003 N 110 (ред. от 16.03.2020)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6.64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64</w:t>
            </w:r>
            <w:r>
              <w:t xml:space="preserve"> Единого тарифно-квалификационного справочника работ и профессий рабочих "</w:t>
            </w:r>
            <w:r w:rsidRPr="00012CAA">
              <w:rPr>
                <w:b/>
              </w:rPr>
              <w:t>Растениеводство. Животноводство</w:t>
            </w:r>
            <w:r>
              <w:t>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27.01.2004 N 6 (ред. от 18.03.2019)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6.65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65</w:t>
            </w:r>
            <w:r>
              <w:t xml:space="preserve"> Единого тарифно-квалификационного справочника работ и профессий рабочих "Оптико-механическое производство"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02.12.2002 N 151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6.66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66</w:t>
            </w:r>
            <w:r>
              <w:t xml:space="preserve"> Единого тарифно-квалификационного справочника работ и профессий рабочих "Ремонт и испытание изделий спецпроизводств"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29.03.2001 N 37 (ред. от 10.02.2003)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6.67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67</w:t>
            </w:r>
            <w:r>
              <w:t xml:space="preserve"> Единого тарифно-квалификационного справочника работ и профессий рабочих "</w:t>
            </w:r>
            <w:r w:rsidRPr="00012CAA">
              <w:rPr>
                <w:b/>
              </w:rPr>
              <w:t>Перечень наименований профессий рабочих, предусмотренных ЕТКС, с указанием наименований профессий по ранее действовавшим выпускам ЕТКС"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18.11.2004 N 127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6.68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012CAA" w:rsidRDefault="00936397">
            <w:pPr>
              <w:pStyle w:val="ConsPlusNormal"/>
              <w:rPr>
                <w:b/>
              </w:rPr>
            </w:pPr>
            <w:r w:rsidRPr="00012CAA">
              <w:rPr>
                <w:b/>
              </w:rPr>
              <w:t>Выпуск 68</w:t>
            </w:r>
            <w:r>
              <w:t xml:space="preserve"> Единого тарифно-квалификационного справочника работ и профессий рабочих "</w:t>
            </w:r>
            <w:r w:rsidRPr="00012CAA">
              <w:rPr>
                <w:b/>
              </w:rPr>
              <w:t>Перечень наименований профессий рабочих, предусмотренных действовавшими выпусками ЕТКС, с указанием измененных наименований профессий и разделов ЕТКС, в которые они включены"</w:t>
            </w:r>
          </w:p>
          <w:p w:rsidR="00012CAA" w:rsidRDefault="00012CAA">
            <w:pPr>
              <w:pStyle w:val="ConsPlusNormal"/>
            </w:pPr>
          </w:p>
          <w:p w:rsidR="00012CAA" w:rsidRDefault="00012CAA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28.10.2004 N 115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012CAA">
            <w:pPr>
              <w:pStyle w:val="ConsPlusNormal"/>
              <w:rPr>
                <w:b/>
              </w:rPr>
            </w:pPr>
            <w:r w:rsidRPr="00012CAA">
              <w:rPr>
                <w:b/>
              </w:rPr>
              <w:t>ОБЩИЕ ПОЛОЖЕНИЯ ЕДИНОГО КВАЛИФИКАЦИОННОГО СПРАВОЧНИКА ДОЛЖНОСТЕЙ СЛУЖАЩИХ</w:t>
            </w:r>
          </w:p>
          <w:p w:rsidR="00012CAA" w:rsidRPr="00012CAA" w:rsidRDefault="00012CAA">
            <w:pPr>
              <w:pStyle w:val="ConsPlusNormal"/>
              <w:rPr>
                <w:b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02.01.2012 N 1 (ред. от 15.06.2018)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1</w:t>
            </w:r>
            <w:r>
              <w:t xml:space="preserve"> Единого квалификационного справочника должностей служащих "</w:t>
            </w:r>
            <w:r w:rsidRPr="00012CAA">
              <w:rPr>
                <w:b/>
              </w:rPr>
              <w:t>Должности служащих для всех видов деятельности"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30.12.1999 N 159 (ред. от 14.04.2020) "Об утверждении выпуска 1 Единого квалификационного справочника должностей служащих (ЕКСД) "Должности служащих для всех видов деятельности", выпуска 6 ЕКСД "Должности служащих, занятых в машиностроении и металлообработке", выпуска 33 ЕКСД "Должности служащих, занятых финансами, кредитом и страхованием" и выпуска 21 ЕКСД "Должности служащих, занятых геодезией и картографией"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2</w:t>
            </w:r>
            <w:r>
              <w:t xml:space="preserve"> Единого квалификационного справочника должностей служащих "</w:t>
            </w:r>
            <w:r w:rsidRPr="00012CAA">
              <w:rPr>
                <w:b/>
              </w:rPr>
              <w:t>Должности служащих для всех видов производств"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29.06.2005 N 75 (ред. от 28.11.2013)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3</w:t>
            </w:r>
            <w:r>
              <w:t xml:space="preserve"> Единого квалификационного справочника должностей служащих "</w:t>
            </w:r>
            <w:r w:rsidRPr="00012CAA">
              <w:rPr>
                <w:b/>
              </w:rPr>
              <w:t>Должности служащих, занятых в электроэнергетике"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29.05.2020 N 56 "Об утверждении выпусков Единого квалификационного справочника должностей служащих"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4</w:t>
            </w:r>
            <w:r>
              <w:t xml:space="preserve"> Единого квалификационного справочника должностей служащих "Должности служащих, занятых в нефтедобывающей промышленности и транспортировке нефти и газа"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22.08.2003 N 100 (ред. от 15.12.2009)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5</w:t>
            </w:r>
            <w:r>
              <w:t xml:space="preserve"> Единого квалификационного справочника должностей служащих "Должности служащих, занятых в торфяной промышленности"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25.06.1999 N 80 (ред. от 16.11.2017)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6</w:t>
            </w:r>
            <w:r>
              <w:t xml:space="preserve"> Единого квалификационного справочника должностей служащих "Должности служащих, занятых в машиностроении и металлообработке"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30.12.1999 N 159 (ред. от 14.04.2020) "Об утверждении выпуска 1 Единого квалификационного справочника должностей служащих (ЕКСД) "Должности служащих для всех видов деятельности", выпуска 6 ЕКСД "Должности служащих, занятых в машиностроении и металлообработке", выпуска 33 ЕКСД "Должности служащих, занятых финансами, кредитом и страхованием" и выпуска 21 ЕКСД "Должности служащих, занятых геодезией и картографией"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7</w:t>
            </w:r>
            <w:r>
              <w:t xml:space="preserve"> Единого квалификационного справочника должностей служащих "Должности служащих, занятых </w:t>
            </w:r>
            <w:r w:rsidRPr="00012CAA">
              <w:rPr>
                <w:b/>
              </w:rPr>
              <w:t>в легкой промышленности"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30.04.1999 N 52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8</w:t>
            </w:r>
            <w:r>
              <w:t xml:space="preserve"> Единого квалификационного справочника должностей служащих "Должности служащих, занятых в производстве пищевых продуктов"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29.11.1999 N 149 (ред. от 16.11.2017) "Об утверждении выпуска 8 Единого квалификационного справочника должностей служащих (ЕКСД) "Должности служащих, занятых в производстве пищевых продуктов" и выпуска 20 ЕКСД "Должности служащих, занятых в горнодобывающей промышленности и геологическом изучении недр"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9</w:t>
            </w:r>
            <w:r>
              <w:t xml:space="preserve"> Единого квалификационного справочника должностей служащих "Должности служащих, занятых </w:t>
            </w:r>
            <w:r w:rsidRPr="00012CAA">
              <w:rPr>
                <w:b/>
              </w:rPr>
              <w:t>в сельском и рыбном хозяйствах</w:t>
            </w:r>
            <w:r>
              <w:t>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28.05.1999 N 69 (ред. от 03.09.2012)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Выпуск 10 Единого квалификационного справочника должностей служащих "Должности служащих, занятых в лесном хозяйстве"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29.10.1999 N 141 (ред. от 27.12.2012) "Об утверждении квалификационных справочников "Должности служащих, занятых гидрологией, метеорологией и радиационно-экологическим мониторингом" и "Должности служащих, занятых в лесном хозяйстве"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Выпуск 11 Единого квалификационного справочника должностей служащих "Должности служащих, занятых в деятельности железнодорожного транспорта и метрополитена"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31.08.2001 N 94 (ред. от 05.05.2015)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Выпуск 12 Единого квалификационного справочника должностей служащих "Должности служащих, занятых в атомной энергетике"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29.05.2020 N 56 "Об утверждении выпусков Единого квалификационного справочника должностей служащих"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13</w:t>
            </w:r>
            <w:r>
              <w:t xml:space="preserve"> Единого квалификационного справочника должностей служащих "Должности служащих, </w:t>
            </w:r>
            <w:r w:rsidRPr="00012CAA">
              <w:rPr>
                <w:b/>
              </w:rPr>
              <w:t xml:space="preserve">занятых перевозками автомобильным транспортом и </w:t>
            </w:r>
            <w:r>
              <w:t>наземным городским электрическим транспортом (трамваи, троллейбусы)"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05.11.2002 N 142 (ред. от 03.02.2015)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Выпуск 14 Единого квалификационного справочника должностей служащих "Должности служащих, занятых в гражданской авиации"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21.05.2002 N 77 (ред. от 16.11.2017)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7.15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Выпуск 15 Единого квалификационного справочника должностей служащих "Должности служащих, занятых на морском и внутреннем водном транспорте"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26.12.2003 N 161 (ред. от 10.07.2015)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7.16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Выпуск 16 Единого квалификационного справочника должностей служащих "Должности служащих работников связи"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16.11.2017 N 72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7.17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17</w:t>
            </w:r>
            <w:r>
              <w:t xml:space="preserve"> Единого квалификационного справочника должностей служащих "Должности служащих, </w:t>
            </w:r>
            <w:r w:rsidRPr="00012CAA">
              <w:rPr>
                <w:b/>
              </w:rPr>
              <w:t>занятых в строительстве"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08.12.1997 N 112 (ред. от 05.11.2009)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7.18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18</w:t>
            </w:r>
            <w:r>
              <w:t xml:space="preserve"> Единого квалификационного справочника должностей служащих "Должности служащих, занятых </w:t>
            </w:r>
            <w:r w:rsidRPr="00012CAA">
              <w:rPr>
                <w:b/>
              </w:rPr>
              <w:t>в торговле и общественном питании"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30.07.1999 N 97 (ред. от 15.12.2009)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7.19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Выпуск 19 Единого квалификационного справочника должностей служащих "Должности служащих, занятых в материально-техническом снабжении, сбыте и заготовках"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28.03.2002 N 50 (ред. от 02.03.2015)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7.20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20</w:t>
            </w:r>
            <w:r>
              <w:t xml:space="preserve"> Единого квалификационного справочника должностей служащих "Должности служащих, занятых в горнодобывающей промышленности и геологическом изучении недр"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29.11.1999 N 149 (ред. от 16.11.2017) "Об утверждении выпуска 8 Единого квалификационного справочника должностей служащих (ЕКСД) "Должности служащих, занятых в производстве пищевых продуктов" и выпуска 20 ЕКСД "Должности служащих, занятых в горнодобывающей промышленности и геологическом изучении недр"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7.21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21</w:t>
            </w:r>
            <w:r>
              <w:t xml:space="preserve"> Единого квалификационного справочника должностей служащих "Должности служащих, занятых геодезией и картографией"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30.12.1999 N 159 (ред. от 14.04.2020) "Об утверждении выпуска 1 Единого квалификационного справочника должностей служащих (ЕКСД) "Должности служащих для всех видов деятельности", выпуска 6 ЕКСД "Должности служащих, занятых в машиностроении и металлообработке", выпуска 33 ЕКСД "Должности служащих, занятых финансами, кредитом и страхованием" и выпуска 21 ЕКСД "Должности служащих, занятых геодезией и картографией"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7.22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Выпуск 22 Единого квалификационного справочника должностей служащих "Должности служащих, занятых гидрологией, метеорологией и радиационно-экологическим мониторингом"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29.10.1999 N 141 (ред. от 27.12.2012) "Об утверждении квалификационных справочников "Должности служащих, занятых гидрологией, метеорологией и радиационно-экологическим мониторингом" и "Должности служащих, занятых в лесном хозяйстве"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7.23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23</w:t>
            </w:r>
            <w:r>
              <w:t xml:space="preserve"> Единого квалификационного справочника должностей служащих "Должности служащих, занятых </w:t>
            </w:r>
            <w:r w:rsidRPr="00012CAA">
              <w:rPr>
                <w:b/>
              </w:rPr>
              <w:t>в жилищно-коммунальном хозяйстве"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26.05.2000 N 84 (ред. от 17.04.2015) "Об утверждении квалификационных справочников"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7.24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24</w:t>
            </w:r>
            <w:r>
              <w:t xml:space="preserve"> Единого квалификационного справочника должностей служащих "Должности служащих, занятых </w:t>
            </w:r>
            <w:r w:rsidRPr="00012CAA">
              <w:rPr>
                <w:b/>
              </w:rPr>
              <w:t>в бытовом обслуживании</w:t>
            </w:r>
            <w:r>
              <w:t>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02.12.2002 N 149 (ред. от 15.12.2009)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7.25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25</w:t>
            </w:r>
            <w:r>
              <w:t xml:space="preserve"> Единого квалификационного справочника должностей служащих "Должности служащих, занятых </w:t>
            </w:r>
            <w:r w:rsidRPr="00012CAA">
              <w:rPr>
                <w:b/>
              </w:rPr>
              <w:t>в здравоохранении и предоставлении социальных услуг</w:t>
            </w:r>
            <w:r>
              <w:t>, фармацевтической деятельностью"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18.07.2012 N 80 (ред. от 01.04.2015)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7.26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26</w:t>
            </w:r>
            <w:r>
              <w:t xml:space="preserve"> Единого квалификационного справочника должностей служащих "Должности служащих, занятых </w:t>
            </w:r>
            <w:r w:rsidRPr="00012CAA">
              <w:rPr>
                <w:b/>
              </w:rPr>
              <w:t>в организациях физической культуры и спорта"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26.05.2000 N 84 (ред. от 17.04.2015) "Об утверждении квалификационных справочников"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7.27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27</w:t>
            </w:r>
            <w:r>
              <w:t xml:space="preserve"> Единого квалификационного справочника должностей служащих "Должности служащих, занятых </w:t>
            </w:r>
            <w:r w:rsidRPr="00012CAA">
              <w:rPr>
                <w:b/>
              </w:rPr>
              <w:t>в организациях туризма"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02.12.2002 N 150 (ред. от 26.05.2011)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7.28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28</w:t>
            </w:r>
            <w:r>
              <w:t xml:space="preserve"> Единого квалификационного справочника должностей служащих "Должности служащих, занятых </w:t>
            </w:r>
            <w:r w:rsidRPr="00012CAA">
              <w:rPr>
                <w:b/>
              </w:rPr>
              <w:t>в образовании"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29.07.2020 N 69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7.29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Выпуск 29 Единого квалификационного справочника должностей служащих "Должности служащих, занятых в научно-исследовательских учреждениях, конструкторских, технологических, проектных и изыскательских организациях"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28.03.2002 N 49 (ред. от 25.08.2009)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7.30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30</w:t>
            </w:r>
            <w:r>
              <w:t xml:space="preserve"> Единого квалификационного справочника должностей служащих "Должности служащих, занятых </w:t>
            </w:r>
            <w:r w:rsidRPr="00012CAA">
              <w:rPr>
                <w:b/>
              </w:rPr>
              <w:t>в культуре и искусстве"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29.12.2001 N 25 (ред. от 03.09.2012)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7.31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31</w:t>
            </w:r>
            <w:r>
              <w:t xml:space="preserve"> Единого квалификационного справочника должностей служащих "Должности служащих </w:t>
            </w:r>
            <w:r w:rsidRPr="00012CAA">
              <w:rPr>
                <w:b/>
              </w:rPr>
              <w:t>периодической печати"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31.08.2000 N 120 (ред. от 28.07.2017)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7.32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Выпуск 32 Единого квалификационного справочника должностей служащих "Должности служащих </w:t>
            </w:r>
            <w:r w:rsidRPr="00012CAA">
              <w:rPr>
                <w:b/>
              </w:rPr>
              <w:t>телевидения и радиовещания</w:t>
            </w:r>
            <w:r>
              <w:t>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28.07.2003 N 88 (ред. от 25.08.2009)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7.33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33</w:t>
            </w:r>
            <w:r>
              <w:t xml:space="preserve"> Единого квалификационного справочника должностей служащих "Должности служащих, занятых финансами, кредитом и страхованием"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Республики Беларусь от 30.12.1999 N 159 (ред. от 14.04.2020) "Об утверждении выпуска 1 Единого квалификационного справочника должностей служащих (ЕКСД) "Должности служащих для всех видов деятельности", выпуска 6 ЕКСД "Должности служащих, занятых в машиностроении и металлообработке", выпуска 33 ЕКСД "Должности служащих, занятых финансами, кредитом и страхованием" и выпуска 21 ЕКСД "Должности служащих, занятых геодезией и картографией"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7.34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 w:rsidRPr="00012CAA">
              <w:rPr>
                <w:b/>
              </w:rPr>
              <w:t>Выпуск 34</w:t>
            </w:r>
            <w:r>
              <w:t xml:space="preserve"> Единого квалификационного справочника должностей служащих "</w:t>
            </w:r>
            <w:r w:rsidRPr="00012CAA">
              <w:rPr>
                <w:b/>
              </w:rPr>
              <w:t>Государственные должности государственных служащих"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24.10.2003 N 135 (ред. от 15.06.2018)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7.35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Выпуск 35 Единого квалификационного справочника должностей служащих "Должности служащих, занятых в сфере судебно-экспертной деятельности"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труда и социальной защиты Республики Беларусь от 27.12.2004 N 159 (ред. от 30.06.2015)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Общегосударственный классификатор Республики Беларусь ОКРБ 005-2011 "Виды экономической деятельности"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Государственного комитета по стандартизации Республики Беларусь от 05.12.2011 N 85 (ред. от 16.11.2018)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Pr="00012CAA" w:rsidRDefault="00936397">
            <w:pPr>
              <w:pStyle w:val="ConsPlusNormal"/>
              <w:rPr>
                <w:b/>
              </w:rPr>
            </w:pPr>
            <w:r w:rsidRPr="00012CAA">
              <w:rPr>
                <w:b/>
              </w:rPr>
              <w:t>Положение о стимулировании работников за соблюдение требований охраны труда и трудовой дисциплины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приказ Министерства архитектуры и строительства Республики Беларусь от 30.08.2005 N 223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Государственный стандарт Республики Беларусь СТБ EN 1317-5-2009 "Системы дорожных ограждений. Часть 5. Требования к продукции и оценка соответствия систем безопасности транспортных средств"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Государственного комитета по стандартизации Республики Беларусь от 15.12.2009 N 70 (ред. от 07.06.2010, с изм. от 05.11.2020) "Об утверждении, введении в действие,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Государственный стандарт Республики Беларусь СТБ EH 12445-2007 "Ворота. Эксплуатационная </w:t>
            </w:r>
            <w:r w:rsidRPr="00012CAA">
              <w:rPr>
                <w:b/>
              </w:rPr>
              <w:t>безопасность механизированных ворот.</w:t>
            </w:r>
            <w:r>
              <w:t xml:space="preserve"> Методы испытаний"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утвержден и введен в действие постановлением Государственного комитета по стандартизации Республики Беларусь от 18.07.2007 N 38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 xml:space="preserve">Государственный стандарт Республики Беларусь СТБ EH 12453-2007 "Ворота. </w:t>
            </w:r>
            <w:r w:rsidRPr="00012CAA">
              <w:rPr>
                <w:b/>
              </w:rPr>
              <w:t>Эксплуатационная безопасность механизированных ворот</w:t>
            </w:r>
            <w:r>
              <w:t>. Требования"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утвержден и введен в действие постановлением Государственного комитета по стандартизации Республики Беларусь от 18.07.2007 N 38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Государственный стандарт Республики Беларусь СТБ EN 13049-2012 "Окна. Ударная нагрузка мягким тяжелым телом. Метод испытания, требования безопасности и классификация"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Государственного комитета по стандартизации Республики Беларусь от 12.03.2012 N 14 (ред. от 25.09.2012, с изм. от 10.04.2020) "О внесении изменения в постановление Государственного комитета по стандартизации Республики Беларусь от 18 января 2012 г. N 4 и об утверждении, введении в действие, отмене и изменении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Беларусь"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Нормы и правила по обеспечению ядерной и радиационной безопасности "Требования к составу и содержанию плана мероприятий по защите персонала в случае аварии на исследовательской ядерной установке"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08.08.2018 N 43</w:t>
            </w:r>
          </w:p>
        </w:tc>
      </w:tr>
      <w:tr w:rsidR="009363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Нормы и правила по обеспечению ядерной и радиационной безопасности "Безопасность атомных электростанций в санитарно-защитной зоне и зоне наблюдения. Требования к организации и обеспечению радиационного мониторинга"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7" w:rsidRDefault="00936397">
            <w:pPr>
              <w:pStyle w:val="ConsPlusNormal"/>
            </w:pPr>
            <w:r>
              <w:t>постановление Министерства по чрезвычайным ситуациям Республики Беларусь от 30.06.2016 N 29 (ред. от 13.04.2020)</w:t>
            </w:r>
          </w:p>
        </w:tc>
      </w:tr>
    </w:tbl>
    <w:p w:rsidR="00936397" w:rsidRDefault="00936397">
      <w:pPr>
        <w:pStyle w:val="ConsPlusNormal"/>
        <w:jc w:val="both"/>
      </w:pPr>
    </w:p>
    <w:p w:rsidR="00936397" w:rsidRDefault="00936397">
      <w:pPr>
        <w:pStyle w:val="ConsPlusNormal"/>
        <w:jc w:val="both"/>
      </w:pPr>
    </w:p>
    <w:p w:rsidR="00936397" w:rsidRDefault="009363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397" w:rsidRDefault="00936397">
      <w:pPr>
        <w:pStyle w:val="ConsPlusNormal"/>
        <w:rPr>
          <w:sz w:val="16"/>
          <w:szCs w:val="16"/>
        </w:rPr>
      </w:pPr>
    </w:p>
    <w:p w:rsidR="00936397" w:rsidRDefault="00936397">
      <w:pPr>
        <w:pStyle w:val="ConsPlusNormal"/>
      </w:pPr>
    </w:p>
    <w:sectPr w:rsidR="00936397" w:rsidSect="00514709">
      <w:pgSz w:w="16838" w:h="11906" w:orient="landscape"/>
      <w:pgMar w:top="567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C5A9B"/>
    <w:multiLevelType w:val="multilevel"/>
    <w:tmpl w:val="6978B39E"/>
    <w:lvl w:ilvl="0">
      <w:start w:val="1"/>
      <w:numFmt w:val="decimal"/>
      <w:lvlText w:val="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709"/>
    <w:rsid w:val="00012CAA"/>
    <w:rsid w:val="001B7219"/>
    <w:rsid w:val="001D7379"/>
    <w:rsid w:val="002E07E2"/>
    <w:rsid w:val="00301260"/>
    <w:rsid w:val="00313DF5"/>
    <w:rsid w:val="005012CE"/>
    <w:rsid w:val="00514709"/>
    <w:rsid w:val="0056324C"/>
    <w:rsid w:val="007121FD"/>
    <w:rsid w:val="00936397"/>
    <w:rsid w:val="009929F2"/>
    <w:rsid w:val="009A08DA"/>
    <w:rsid w:val="009F15D2"/>
    <w:rsid w:val="00CB0EE7"/>
    <w:rsid w:val="00E4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C9C0E4C-98BD-4522-9E11-B9D3F3D1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1">
    <w:name w:val="Заголовок №1_"/>
    <w:link w:val="10"/>
    <w:locked/>
    <w:rsid w:val="007121FD"/>
    <w:rPr>
      <w:rFonts w:ascii="Arial Unicode MS" w:eastAsia="Times New Roman" w:hAnsi="Arial Unicode MS"/>
      <w:b/>
      <w:sz w:val="21"/>
    </w:rPr>
  </w:style>
  <w:style w:type="paragraph" w:customStyle="1" w:styleId="10">
    <w:name w:val="Заголовок №1"/>
    <w:basedOn w:val="Normal"/>
    <w:link w:val="1"/>
    <w:rsid w:val="007121FD"/>
    <w:pPr>
      <w:widowControl w:val="0"/>
      <w:spacing w:before="1920" w:after="120" w:line="240" w:lineRule="atLeast"/>
      <w:jc w:val="center"/>
      <w:outlineLvl w:val="0"/>
    </w:pPr>
    <w:rPr>
      <w:rFonts w:ascii="Arial Unicode MS" w:eastAsia="Times New Roman" w:hAnsi="Arial Unicode MS" w:cs="Arial Unicode MS"/>
      <w:b/>
      <w:bCs/>
      <w:sz w:val="21"/>
      <w:szCs w:val="21"/>
    </w:rPr>
  </w:style>
  <w:style w:type="character" w:customStyle="1" w:styleId="a">
    <w:name w:val="Основной текст_"/>
    <w:link w:val="6"/>
    <w:locked/>
    <w:rsid w:val="007121FD"/>
    <w:rPr>
      <w:rFonts w:ascii="Arial" w:eastAsia="Times New Roman" w:hAnsi="Arial"/>
      <w:sz w:val="17"/>
      <w:shd w:val="clear" w:color="auto" w:fill="FFFFFF"/>
    </w:rPr>
  </w:style>
  <w:style w:type="character" w:customStyle="1" w:styleId="11">
    <w:name w:val="Основной текст1"/>
    <w:rsid w:val="007121FD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customStyle="1" w:styleId="6">
    <w:name w:val="Основной текст6"/>
    <w:basedOn w:val="Normal"/>
    <w:link w:val="a"/>
    <w:rsid w:val="007121FD"/>
    <w:pPr>
      <w:widowControl w:val="0"/>
      <w:shd w:val="clear" w:color="auto" w:fill="FFFFFF"/>
      <w:spacing w:after="0" w:line="226" w:lineRule="exact"/>
      <w:jc w:val="both"/>
    </w:pPr>
    <w:rPr>
      <w:rFonts w:ascii="Arial" w:eastAsia="Times New Roman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28129</Words>
  <Characters>160339</Characters>
  <Application>Microsoft Office Word</Application>
  <DocSecurity>6</DocSecurity>
  <Lines>1336</Lines>
  <Paragraphs>376</Paragraphs>
  <ScaleCrop>false</ScaleCrop>
  <Company>КонсультантПлюс Версия 4018.00.51</Company>
  <LinksUpToDate>false</LinksUpToDate>
  <CharactersWithSpaces>188092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/>
  <cp:keywords/>
  <dc:description/>
  <cp:lastModifiedBy>word</cp:lastModifiedBy>
  <cp:revision>2</cp:revision>
  <dcterms:created xsi:type="dcterms:W3CDTF">2021-07-08T09:12:00Z</dcterms:created>
  <dcterms:modified xsi:type="dcterms:W3CDTF">2021-07-08T09:12:00Z</dcterms:modified>
</cp:coreProperties>
</file>